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Look w:val="01E0" w:firstRow="1" w:lastRow="1" w:firstColumn="1" w:lastColumn="1" w:noHBand="0" w:noVBand="0"/>
      </w:tblPr>
      <w:tblGrid>
        <w:gridCol w:w="3585"/>
        <w:gridCol w:w="6763"/>
      </w:tblGrid>
      <w:tr w:rsidR="0084677C" w:rsidRPr="00EB324C" w:rsidTr="00A375C7">
        <w:trPr>
          <w:trHeight w:val="793"/>
        </w:trPr>
        <w:tc>
          <w:tcPr>
            <w:tcW w:w="3585" w:type="dxa"/>
          </w:tcPr>
          <w:p w:rsidR="0084677C" w:rsidRPr="00EB324C" w:rsidRDefault="00B42D74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  <w:bookmarkStart w:id="0" w:name="OLE_LINK36"/>
            <w:bookmarkStart w:id="1" w:name="OLE_LINK37"/>
            <w:bookmarkStart w:id="2" w:name="OLE_LINK175"/>
            <w:bookmarkStart w:id="3" w:name="OLE_LINK32"/>
            <w:bookmarkStart w:id="4" w:name="OLE_LINK33"/>
            <w:bookmarkStart w:id="5" w:name="OLE_LINK22"/>
            <w:bookmarkStart w:id="6" w:name="OLE_LINK23"/>
            <w:bookmarkStart w:id="7" w:name="_Hlk16931730"/>
            <w:r w:rsidRPr="00EB324C">
              <w:rPr>
                <w:sz w:val="26"/>
                <w:szCs w:val="26"/>
                <w:lang w:val="pt-BR"/>
              </w:rPr>
              <w:t xml:space="preserve">Giáo án số </w:t>
            </w:r>
            <w:r w:rsidR="00FB4830" w:rsidRPr="00EB324C">
              <w:rPr>
                <w:sz w:val="26"/>
                <w:szCs w:val="26"/>
                <w:lang w:val="pt-BR"/>
              </w:rPr>
              <w:t>1</w:t>
            </w:r>
            <w:r w:rsidR="0084677C" w:rsidRPr="00EB324C">
              <w:rPr>
                <w:sz w:val="26"/>
                <w:szCs w:val="26"/>
                <w:lang w:val="pt-BR"/>
              </w:rPr>
              <w:t xml:space="preserve">  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Thời gian thực hiện: </w:t>
            </w:r>
            <w:r w:rsidR="00576D20" w:rsidRPr="00EB324C">
              <w:rPr>
                <w:sz w:val="26"/>
                <w:szCs w:val="26"/>
              </w:rPr>
              <w:t>4</w:t>
            </w:r>
            <w:r w:rsidRPr="00EB324C">
              <w:rPr>
                <w:sz w:val="26"/>
                <w:szCs w:val="26"/>
                <w:lang w:val="vi-VN"/>
              </w:rPr>
              <w:t xml:space="preserve"> tiết</w:t>
            </w:r>
          </w:p>
          <w:p w:rsidR="0084677C" w:rsidRPr="00EB324C" w:rsidRDefault="0084677C" w:rsidP="00A375C7">
            <w:pPr>
              <w:spacing w:line="256" w:lineRule="auto"/>
              <w:rPr>
                <w:b/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Tên chương: </w:t>
            </w:r>
          </w:p>
          <w:p w:rsidR="0084677C" w:rsidRPr="003114B2" w:rsidRDefault="0084677C" w:rsidP="00A375C7">
            <w:pPr>
              <w:spacing w:line="256" w:lineRule="auto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Tuần : Thực hiện từ ngày </w:t>
            </w:r>
            <w:r w:rsidR="00213C43" w:rsidRPr="00EB324C">
              <w:rPr>
                <w:sz w:val="26"/>
                <w:szCs w:val="26"/>
              </w:rPr>
              <w:t xml:space="preserve"> </w:t>
            </w:r>
            <w:r w:rsidR="003114B2">
              <w:rPr>
                <w:sz w:val="26"/>
                <w:szCs w:val="26"/>
              </w:rPr>
              <w:t>17</w:t>
            </w:r>
            <w:r w:rsidR="003114B2">
              <w:rPr>
                <w:sz w:val="26"/>
                <w:szCs w:val="26"/>
                <w:lang w:val="vi-VN"/>
              </w:rPr>
              <w:t>/0</w:t>
            </w:r>
            <w:r w:rsidR="003114B2">
              <w:rPr>
                <w:sz w:val="26"/>
                <w:szCs w:val="26"/>
              </w:rPr>
              <w:t>2</w:t>
            </w:r>
            <w:r w:rsidR="003114B2">
              <w:rPr>
                <w:sz w:val="26"/>
                <w:szCs w:val="26"/>
                <w:lang w:val="vi-VN"/>
              </w:rPr>
              <w:t>/20</w:t>
            </w:r>
            <w:r w:rsidR="003114B2">
              <w:rPr>
                <w:sz w:val="26"/>
                <w:szCs w:val="26"/>
              </w:rPr>
              <w:t>20</w:t>
            </w:r>
            <w:r w:rsidRPr="00EB324C">
              <w:rPr>
                <w:sz w:val="26"/>
                <w:szCs w:val="26"/>
                <w:lang w:val="vi-VN"/>
              </w:rPr>
              <w:t xml:space="preserve"> đến ngày</w:t>
            </w:r>
            <w:r w:rsidR="003114B2">
              <w:rPr>
                <w:sz w:val="26"/>
                <w:szCs w:val="26"/>
              </w:rPr>
              <w:t xml:space="preserve"> 22</w:t>
            </w:r>
            <w:r w:rsidR="003114B2">
              <w:rPr>
                <w:sz w:val="26"/>
                <w:szCs w:val="26"/>
                <w:lang w:val="vi-VN"/>
              </w:rPr>
              <w:t>/0</w:t>
            </w:r>
            <w:r w:rsidR="003114B2">
              <w:rPr>
                <w:sz w:val="26"/>
                <w:szCs w:val="26"/>
              </w:rPr>
              <w:t>2</w:t>
            </w:r>
            <w:r w:rsidR="003114B2">
              <w:rPr>
                <w:sz w:val="26"/>
                <w:szCs w:val="26"/>
                <w:lang w:val="vi-VN"/>
              </w:rPr>
              <w:t>/20</w:t>
            </w:r>
            <w:r w:rsidR="003114B2">
              <w:rPr>
                <w:sz w:val="26"/>
                <w:szCs w:val="26"/>
              </w:rPr>
              <w:t>20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</w:rPr>
            </w:pP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vi-VN"/>
              </w:rPr>
            </w:pPr>
          </w:p>
        </w:tc>
      </w:tr>
    </w:tbl>
    <w:p w:rsidR="0084677C" w:rsidRPr="00EB324C" w:rsidRDefault="0084677C" w:rsidP="00DD4BAC">
      <w:pPr>
        <w:jc w:val="center"/>
        <w:rPr>
          <w:sz w:val="32"/>
          <w:szCs w:val="32"/>
        </w:rPr>
      </w:pPr>
      <w:r w:rsidRPr="00EB324C">
        <w:rPr>
          <w:b/>
          <w:sz w:val="32"/>
          <w:szCs w:val="32"/>
        </w:rPr>
        <w:t>TÊN BÀI</w:t>
      </w:r>
      <w:r w:rsidR="00DD4BAC" w:rsidRPr="00EB324C">
        <w:rPr>
          <w:sz w:val="32"/>
          <w:szCs w:val="32"/>
        </w:rPr>
        <w:t xml:space="preserve">: </w:t>
      </w:r>
      <w:r w:rsidRPr="00EB324C">
        <w:rPr>
          <w:b/>
          <w:sz w:val="32"/>
          <w:szCs w:val="32"/>
        </w:rPr>
        <w:t xml:space="preserve">UNIT </w:t>
      </w:r>
      <w:r w:rsidR="00DC7481" w:rsidRPr="00EB324C">
        <w:rPr>
          <w:b/>
          <w:sz w:val="32"/>
          <w:szCs w:val="32"/>
        </w:rPr>
        <w:t xml:space="preserve">1: </w:t>
      </w:r>
      <w:r w:rsidR="003114B2">
        <w:rPr>
          <w:b/>
          <w:sz w:val="32"/>
          <w:szCs w:val="32"/>
        </w:rPr>
        <w:t>SPECIAL OCCASION</w:t>
      </w:r>
    </w:p>
    <w:p w:rsidR="0084677C" w:rsidRPr="00EB324C" w:rsidRDefault="0084677C" w:rsidP="0084677C">
      <w:pPr>
        <w:spacing w:before="120"/>
        <w:ind w:right="-296"/>
        <w:rPr>
          <w:b/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Mục tiêu của bài: </w:t>
      </w: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Sau khi học xong bài này người học có khả năng: </w:t>
      </w:r>
    </w:p>
    <w:p w:rsidR="0084677C" w:rsidRPr="00EB324C" w:rsidRDefault="0084677C" w:rsidP="0084677C">
      <w:pPr>
        <w:numPr>
          <w:ilvl w:val="0"/>
          <w:numId w:val="4"/>
        </w:numPr>
        <w:tabs>
          <w:tab w:val="left" w:pos="180"/>
          <w:tab w:val="left" w:pos="270"/>
        </w:tabs>
        <w:ind w:left="0" w:firstLine="0"/>
        <w:rPr>
          <w:sz w:val="26"/>
          <w:szCs w:val="26"/>
        </w:rPr>
      </w:pPr>
      <w:r w:rsidRPr="00EB324C">
        <w:rPr>
          <w:sz w:val="26"/>
          <w:szCs w:val="26"/>
        </w:rPr>
        <w:t xml:space="preserve">Have general knowledge </w:t>
      </w:r>
      <w:r w:rsidR="00164823">
        <w:rPr>
          <w:sz w:val="26"/>
          <w:szCs w:val="26"/>
        </w:rPr>
        <w:t xml:space="preserve">and words </w:t>
      </w:r>
      <w:r w:rsidRPr="00EB324C">
        <w:rPr>
          <w:sz w:val="26"/>
          <w:szCs w:val="26"/>
        </w:rPr>
        <w:t xml:space="preserve">about </w:t>
      </w:r>
      <w:bookmarkStart w:id="8" w:name="OLE_LINK18"/>
      <w:bookmarkStart w:id="9" w:name="OLE_LINK19"/>
      <w:r w:rsidR="003114B2" w:rsidRPr="003114B2">
        <w:rPr>
          <w:sz w:val="26"/>
          <w:szCs w:val="26"/>
        </w:rPr>
        <w:t>special occasion</w:t>
      </w:r>
      <w:bookmarkEnd w:id="8"/>
      <w:bookmarkEnd w:id="9"/>
    </w:p>
    <w:p w:rsidR="002C7DEC" w:rsidRPr="00EB324C" w:rsidRDefault="002C7DEC" w:rsidP="0084677C">
      <w:pPr>
        <w:numPr>
          <w:ilvl w:val="0"/>
          <w:numId w:val="4"/>
        </w:numPr>
        <w:tabs>
          <w:tab w:val="left" w:pos="180"/>
          <w:tab w:val="left" w:pos="270"/>
        </w:tabs>
        <w:ind w:left="0" w:firstLine="0"/>
        <w:rPr>
          <w:sz w:val="26"/>
          <w:szCs w:val="26"/>
        </w:rPr>
      </w:pPr>
      <w:r w:rsidRPr="00EB324C">
        <w:rPr>
          <w:sz w:val="26"/>
          <w:szCs w:val="26"/>
        </w:rPr>
        <w:t>L</w:t>
      </w:r>
      <w:r w:rsidR="00A01C48">
        <w:rPr>
          <w:sz w:val="26"/>
          <w:szCs w:val="26"/>
        </w:rPr>
        <w:t xml:space="preserve">isten and answer the questions </w:t>
      </w:r>
      <w:r w:rsidRPr="00EB324C">
        <w:rPr>
          <w:sz w:val="26"/>
          <w:szCs w:val="26"/>
        </w:rPr>
        <w:t xml:space="preserve">about </w:t>
      </w:r>
      <w:r w:rsidR="003114B2" w:rsidRPr="003114B2">
        <w:rPr>
          <w:sz w:val="26"/>
          <w:szCs w:val="26"/>
        </w:rPr>
        <w:t>special occasion</w:t>
      </w:r>
      <w:r w:rsidR="003114B2" w:rsidRPr="00EB324C">
        <w:rPr>
          <w:sz w:val="26"/>
          <w:szCs w:val="26"/>
        </w:rPr>
        <w:t xml:space="preserve"> </w:t>
      </w:r>
      <w:r w:rsidRPr="00EB324C">
        <w:rPr>
          <w:sz w:val="26"/>
          <w:szCs w:val="26"/>
        </w:rPr>
        <w:t>topics</w:t>
      </w:r>
      <w:r w:rsidR="00B90EA8" w:rsidRPr="00EB324C">
        <w:rPr>
          <w:sz w:val="26"/>
          <w:szCs w:val="26"/>
        </w:rPr>
        <w:t>.</w:t>
      </w: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 xml:space="preserve">Đồ dùng và phương tiện dạy học: </w:t>
      </w:r>
      <w:r w:rsidRPr="00EB324C">
        <w:rPr>
          <w:sz w:val="26"/>
          <w:szCs w:val="26"/>
        </w:rPr>
        <w:t xml:space="preserve">Laptop, board, projector, </w:t>
      </w:r>
      <w:r w:rsidRPr="00EB324C">
        <w:rPr>
          <w:rFonts w:eastAsia="Calibri"/>
          <w:sz w:val="26"/>
          <w:szCs w:val="26"/>
        </w:rPr>
        <w:t>hand-outs for sub-exercises</w:t>
      </w:r>
    </w:p>
    <w:p w:rsidR="0084677C" w:rsidRPr="00EB324C" w:rsidRDefault="0084677C" w:rsidP="0084677C">
      <w:pPr>
        <w:pStyle w:val="NoSpacing"/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</w:p>
    <w:p w:rsidR="0084677C" w:rsidRPr="00EB324C" w:rsidRDefault="0084677C" w:rsidP="0084677C">
      <w:pPr>
        <w:rPr>
          <w:sz w:val="26"/>
          <w:szCs w:val="26"/>
          <w:lang w:val="it-IT"/>
        </w:rPr>
      </w:pPr>
      <w:r w:rsidRPr="00EB324C"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 w:rsidR="0084677C" w:rsidRPr="00EB324C" w:rsidRDefault="0084677C" w:rsidP="0084677C">
      <w:pPr>
        <w:rPr>
          <w:sz w:val="26"/>
          <w:szCs w:val="26"/>
          <w:lang w:val="sv-SE"/>
        </w:rPr>
      </w:pPr>
      <w:r w:rsidRPr="00EB324C">
        <w:rPr>
          <w:sz w:val="26"/>
          <w:szCs w:val="26"/>
          <w:lang w:val="sv-SE"/>
        </w:rPr>
        <w:t>II. Thực hiện bài học:</w:t>
      </w:r>
    </w:p>
    <w:p w:rsidR="0084677C" w:rsidRPr="00EB324C" w:rsidRDefault="0084677C" w:rsidP="0084677C">
      <w:pPr>
        <w:rPr>
          <w:sz w:val="26"/>
          <w:szCs w:val="26"/>
        </w:rPr>
      </w:pPr>
    </w:p>
    <w:tbl>
      <w:tblPr>
        <w:tblW w:w="10078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2365"/>
        <w:gridCol w:w="3262"/>
        <w:gridCol w:w="3082"/>
        <w:gridCol w:w="806"/>
      </w:tblGrid>
      <w:tr w:rsidR="0084677C" w:rsidRPr="00EB324C" w:rsidTr="002508FB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Hoạt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động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dạy</w:t>
            </w:r>
            <w:proofErr w:type="spellEnd"/>
            <w:r w:rsidRPr="00EB324C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B324C">
              <w:rPr>
                <w:b/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EB324C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84677C" w:rsidRPr="00EB324C" w:rsidTr="002508FB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Hoạt động của</w:t>
            </w:r>
          </w:p>
          <w:p w:rsidR="0084677C" w:rsidRPr="00EB324C" w:rsidRDefault="0084677C" w:rsidP="00A375C7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Hoạt động của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EB324C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</w:tr>
      <w:tr w:rsidR="0084677C" w:rsidRPr="00EB324C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357163">
            <w:pPr>
              <w:pStyle w:val="NoSpacing"/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T </w:t>
            </w:r>
            <w:r w:rsidR="00277063" w:rsidRPr="00EB324C">
              <w:rPr>
                <w:sz w:val="26"/>
                <w:szCs w:val="26"/>
                <w:lang w:val="de-DE"/>
              </w:rPr>
              <w:t xml:space="preserve">asks Ss to </w:t>
            </w:r>
            <w:r w:rsidRPr="00EB324C">
              <w:rPr>
                <w:sz w:val="26"/>
                <w:szCs w:val="26"/>
                <w:lang w:val="de-DE"/>
              </w:rPr>
              <w:t xml:space="preserve">talks about </w:t>
            </w:r>
            <w:r w:rsidR="00357163">
              <w:rPr>
                <w:sz w:val="26"/>
                <w:szCs w:val="26"/>
                <w:lang w:val="de-DE"/>
              </w:rPr>
              <w:t>Tet holiday.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 xml:space="preserve">5 </w:t>
            </w:r>
          </w:p>
          <w:p w:rsidR="0084677C" w:rsidRPr="00EB324C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EB324C">
              <w:rPr>
                <w:sz w:val="26"/>
                <w:szCs w:val="26"/>
                <w:lang w:val="de-DE"/>
              </w:rPr>
              <w:t>mins</w:t>
            </w:r>
          </w:p>
        </w:tc>
      </w:tr>
      <w:tr w:rsidR="00DC7481" w:rsidRPr="00EB324C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bookmarkStart w:id="10" w:name="_Hlk18485489"/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EB324C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EB324C" w:rsidRDefault="00DC7481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63" w:rsidRDefault="00357163" w:rsidP="00357163">
            <w:pPr>
              <w:pStyle w:val="ListParagraph"/>
              <w:tabs>
                <w:tab w:val="left" w:pos="257"/>
                <w:tab w:val="left" w:pos="361"/>
                <w:tab w:val="left" w:pos="478"/>
              </w:tabs>
              <w:spacing w:line="256" w:lineRule="auto"/>
              <w:ind w:left="450"/>
              <w:rPr>
                <w:b/>
                <w:sz w:val="26"/>
                <w:szCs w:val="26"/>
              </w:rPr>
            </w:pPr>
          </w:p>
          <w:p w:rsidR="00DC7481" w:rsidRPr="00357163" w:rsidRDefault="00357163" w:rsidP="00357163">
            <w:pPr>
              <w:tabs>
                <w:tab w:val="left" w:pos="257"/>
                <w:tab w:val="left" w:pos="361"/>
                <w:tab w:val="left" w:pos="478"/>
              </w:tabs>
              <w:spacing w:line="256" w:lineRule="auto"/>
              <w:ind w:left="9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  <w:r w:rsidR="00DC7481" w:rsidRPr="00357163">
              <w:rPr>
                <w:b/>
                <w:sz w:val="26"/>
                <w:szCs w:val="26"/>
              </w:rPr>
              <w:t xml:space="preserve">VOCABULARY </w:t>
            </w: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Vocabulary 1</w:t>
            </w: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DC7481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4846BD" w:rsidRDefault="004846BD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4846BD" w:rsidRPr="00EB324C" w:rsidRDefault="004846BD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Vocabulary 2 </w:t>
            </w: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B735A1" w:rsidRDefault="00B735A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357163" w:rsidRDefault="00357163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357163" w:rsidRDefault="00357163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357163" w:rsidRDefault="00357163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357163" w:rsidRPr="00EB324C" w:rsidRDefault="00357163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Vocabulary 3</w:t>
            </w: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77437" w:rsidRPr="00EB324C" w:rsidRDefault="00277437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77437" w:rsidRPr="00EB324C" w:rsidRDefault="00277437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77437" w:rsidRPr="00EB324C" w:rsidRDefault="00277437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973999" w:rsidRDefault="00973999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357163" w:rsidRDefault="00357163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357163" w:rsidRDefault="00357163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357163" w:rsidRPr="00EB324C" w:rsidRDefault="00357163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Vocabulary 4</w:t>
            </w: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E70DC" w:rsidRPr="00EB324C" w:rsidRDefault="00DE70DC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8A70E9" w:rsidRPr="00EB324C" w:rsidRDefault="008A70E9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508FB" w:rsidRPr="00EB324C" w:rsidRDefault="002508FB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EB324C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>Vocabulary 5</w:t>
            </w:r>
          </w:p>
          <w:p w:rsidR="00DC7481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DC4DD8" w:rsidRPr="00EB324C" w:rsidRDefault="00DC4DD8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EB324C" w:rsidRPr="00EB324C" w:rsidRDefault="00EB324C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DC7481" w:rsidRPr="00B56DC5" w:rsidRDefault="00B56DC5" w:rsidP="00B56DC5">
            <w:pPr>
              <w:tabs>
                <w:tab w:val="left" w:pos="212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  <w:r w:rsidR="00DC7481" w:rsidRPr="00B56DC5">
              <w:rPr>
                <w:b/>
                <w:sz w:val="26"/>
                <w:szCs w:val="26"/>
              </w:rPr>
              <w:t>GRAMMAR</w:t>
            </w:r>
          </w:p>
          <w:p w:rsidR="00DC7481" w:rsidRPr="00EB324C" w:rsidRDefault="00B56DC5" w:rsidP="00B02C4B">
            <w:pPr>
              <w:pStyle w:val="ListParagraph"/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2</w:t>
            </w:r>
            <w:r w:rsidR="00164823">
              <w:rPr>
                <w:b/>
                <w:sz w:val="26"/>
                <w:szCs w:val="26"/>
              </w:rPr>
              <w:t xml:space="preserve">.1 </w:t>
            </w:r>
            <w:r w:rsidR="00DC7481" w:rsidRPr="00EB324C">
              <w:rPr>
                <w:b/>
                <w:sz w:val="26"/>
                <w:szCs w:val="26"/>
              </w:rPr>
              <w:t>Grammar 1</w:t>
            </w:r>
          </w:p>
          <w:p w:rsidR="00DF078F" w:rsidRPr="00EB324C" w:rsidRDefault="00B02C4B" w:rsidP="00DD763E">
            <w:pPr>
              <w:pStyle w:val="ListParagraph"/>
              <w:tabs>
                <w:tab w:val="left" w:pos="212"/>
                <w:tab w:val="left" w:pos="361"/>
                <w:tab w:val="left" w:pos="478"/>
                <w:tab w:val="left" w:pos="524"/>
              </w:tabs>
              <w:spacing w:line="256" w:lineRule="auto"/>
              <w:ind w:left="0"/>
              <w:jc w:val="both"/>
              <w:rPr>
                <w:sz w:val="26"/>
                <w:szCs w:val="26"/>
              </w:rPr>
            </w:pPr>
            <w:r w:rsidRPr="00EB324C">
              <w:rPr>
                <w:b/>
                <w:sz w:val="26"/>
                <w:szCs w:val="26"/>
              </w:rPr>
              <w:t xml:space="preserve"> </w:t>
            </w:r>
            <w:r w:rsidR="00164823">
              <w:rPr>
                <w:b/>
                <w:sz w:val="26"/>
                <w:szCs w:val="26"/>
              </w:rPr>
              <w:t xml:space="preserve"> </w:t>
            </w:r>
            <w:r w:rsidR="00DD763E" w:rsidRPr="00EB324C">
              <w:rPr>
                <w:b/>
                <w:sz w:val="26"/>
                <w:szCs w:val="26"/>
              </w:rPr>
              <w:t>1.</w:t>
            </w:r>
            <w:bookmarkStart w:id="11" w:name="OLE_LINK113"/>
            <w:bookmarkStart w:id="12" w:name="OLE_LINK114"/>
            <w:r w:rsidR="00B56DC5">
              <w:rPr>
                <w:b/>
                <w:sz w:val="26"/>
                <w:szCs w:val="26"/>
              </w:rPr>
              <w:t xml:space="preserve"> </w:t>
            </w:r>
            <w:r w:rsidR="00B56DC5">
              <w:rPr>
                <w:sz w:val="26"/>
                <w:szCs w:val="26"/>
              </w:rPr>
              <w:t>Object pronouns</w:t>
            </w:r>
          </w:p>
          <w:p w:rsidR="00DC7481" w:rsidRDefault="00B56DC5" w:rsidP="00B56DC5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sz w:val="26"/>
                <w:szCs w:val="26"/>
              </w:rPr>
            </w:pPr>
            <w:r w:rsidRPr="00B56DC5">
              <w:rPr>
                <w:b/>
                <w:sz w:val="26"/>
                <w:szCs w:val="26"/>
              </w:rPr>
              <w:t>DIRECT and INDIRECT</w:t>
            </w:r>
          </w:p>
          <w:p w:rsidR="007C0A3A" w:rsidRDefault="007C0A3A" w:rsidP="00B56DC5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sz w:val="26"/>
                <w:szCs w:val="26"/>
              </w:rPr>
            </w:pPr>
          </w:p>
          <w:p w:rsidR="005623CF" w:rsidRDefault="005623CF" w:rsidP="00B56DC5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sz w:val="26"/>
                <w:szCs w:val="26"/>
              </w:rPr>
            </w:pPr>
          </w:p>
          <w:p w:rsidR="005623CF" w:rsidRDefault="005623CF" w:rsidP="00B56DC5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sz w:val="26"/>
                <w:szCs w:val="26"/>
              </w:rPr>
            </w:pPr>
          </w:p>
          <w:p w:rsidR="005623CF" w:rsidRDefault="005623CF" w:rsidP="00B56DC5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sz w:val="26"/>
                <w:szCs w:val="26"/>
              </w:rPr>
            </w:pPr>
          </w:p>
          <w:p w:rsidR="007C0A3A" w:rsidRPr="00B56DC5" w:rsidRDefault="007C0A3A" w:rsidP="00B56DC5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sz w:val="26"/>
                <w:szCs w:val="26"/>
              </w:rPr>
            </w:pPr>
          </w:p>
          <w:p w:rsidR="00DC7481" w:rsidRPr="00EB324C" w:rsidRDefault="00B56DC5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2</w:t>
            </w:r>
            <w:r w:rsidR="00164823">
              <w:rPr>
                <w:b/>
                <w:sz w:val="26"/>
                <w:szCs w:val="26"/>
              </w:rPr>
              <w:t xml:space="preserve">.2 </w:t>
            </w:r>
            <w:r w:rsidR="00AC6AFB" w:rsidRPr="00EB324C">
              <w:rPr>
                <w:b/>
                <w:sz w:val="26"/>
                <w:szCs w:val="26"/>
              </w:rPr>
              <w:t>Gramma</w:t>
            </w:r>
            <w:r w:rsidR="00DC7481" w:rsidRPr="00EB324C">
              <w:rPr>
                <w:b/>
                <w:sz w:val="26"/>
                <w:szCs w:val="26"/>
              </w:rPr>
              <w:t>r 2</w:t>
            </w:r>
          </w:p>
          <w:p w:rsidR="00DC7481" w:rsidRPr="00EB324C" w:rsidRDefault="00DC7481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1468F" w:rsidRPr="00EB324C" w:rsidRDefault="0071468F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00BC" w:rsidRPr="00EB324C" w:rsidRDefault="007900BC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900BC" w:rsidRDefault="007900BC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5C69AE" w:rsidRDefault="005C69AE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5C69AE" w:rsidRPr="00EB324C" w:rsidRDefault="005C69AE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D833D9" w:rsidRDefault="00DC7481" w:rsidP="00D833D9">
            <w:pPr>
              <w:pStyle w:val="ListParagraph"/>
              <w:numPr>
                <w:ilvl w:val="1"/>
                <w:numId w:val="25"/>
              </w:num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D833D9">
              <w:rPr>
                <w:b/>
                <w:sz w:val="26"/>
                <w:szCs w:val="26"/>
              </w:rPr>
              <w:t>Grammar 3</w:t>
            </w:r>
          </w:p>
          <w:bookmarkEnd w:id="11"/>
          <w:bookmarkEnd w:id="12"/>
          <w:p w:rsidR="00DC7481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i/>
                <w:sz w:val="26"/>
                <w:szCs w:val="26"/>
              </w:rPr>
            </w:pPr>
          </w:p>
          <w:p w:rsidR="00D833D9" w:rsidRDefault="00D833D9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i/>
                <w:sz w:val="26"/>
                <w:szCs w:val="26"/>
              </w:rPr>
            </w:pPr>
          </w:p>
          <w:p w:rsidR="00D833D9" w:rsidRDefault="00D833D9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i/>
                <w:sz w:val="26"/>
                <w:szCs w:val="26"/>
              </w:rPr>
            </w:pPr>
          </w:p>
          <w:p w:rsidR="00D833D9" w:rsidRDefault="00D833D9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i/>
                <w:sz w:val="26"/>
                <w:szCs w:val="26"/>
              </w:rPr>
            </w:pPr>
          </w:p>
          <w:p w:rsidR="00D833D9" w:rsidRPr="00D833D9" w:rsidRDefault="00D833D9" w:rsidP="00D833D9">
            <w:pPr>
              <w:tabs>
                <w:tab w:val="left" w:pos="361"/>
                <w:tab w:val="left" w:pos="478"/>
              </w:tabs>
              <w:spacing w:line="256" w:lineRule="auto"/>
              <w:ind w:left="9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3. </w:t>
            </w:r>
            <w:r w:rsidRPr="00D833D9">
              <w:rPr>
                <w:b/>
                <w:sz w:val="26"/>
                <w:szCs w:val="26"/>
              </w:rPr>
              <w:t>READING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asks students to read and listen to the audio 1</w:t>
            </w:r>
            <w:r w:rsidR="00651AC6">
              <w:rPr>
                <w:sz w:val="26"/>
                <w:szCs w:val="26"/>
              </w:rPr>
              <w:t>26</w:t>
            </w:r>
            <w:r w:rsidRPr="00EB324C">
              <w:rPr>
                <w:sz w:val="26"/>
                <w:szCs w:val="26"/>
              </w:rPr>
              <w:t>.</w:t>
            </w:r>
          </w:p>
          <w:p w:rsidR="004846BD" w:rsidRDefault="004846BD" w:rsidP="005451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="004D70C4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- Holiday</w:t>
            </w:r>
          </w:p>
          <w:p w:rsidR="004846BD" w:rsidRDefault="004846BD" w:rsidP="005451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="004D70C4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- Give a gift</w:t>
            </w:r>
          </w:p>
          <w:p w:rsidR="004846BD" w:rsidRPr="00EB324C" w:rsidRDefault="004846BD" w:rsidP="005451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="004D70C4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- </w:t>
            </w:r>
            <w:r w:rsidR="006D0B8F">
              <w:rPr>
                <w:sz w:val="26"/>
                <w:szCs w:val="26"/>
              </w:rPr>
              <w:t>watch a parade</w:t>
            </w:r>
          </w:p>
          <w:p w:rsidR="00DC7481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corrects.</w:t>
            </w:r>
          </w:p>
          <w:p w:rsidR="00357163" w:rsidRPr="00EB324C" w:rsidRDefault="00357163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bookmarkStart w:id="13" w:name="OLE_LINK4"/>
            <w:bookmarkStart w:id="14" w:name="OLE_LINK5"/>
            <w:r w:rsidRPr="00EB324C">
              <w:rPr>
                <w:sz w:val="26"/>
                <w:szCs w:val="26"/>
              </w:rPr>
              <w:t>- T asks students to look at the picture and choose the correct words to complete each sentence.</w:t>
            </w:r>
            <w:r w:rsidR="004D70C4">
              <w:rPr>
                <w:sz w:val="26"/>
                <w:szCs w:val="26"/>
              </w:rPr>
              <w:t xml:space="preserve"> </w:t>
            </w:r>
          </w:p>
          <w:bookmarkEnd w:id="13"/>
          <w:bookmarkEnd w:id="14"/>
          <w:p w:rsidR="00357163" w:rsidRDefault="00D53452" w:rsidP="00357163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1.</w:t>
            </w:r>
            <w:r w:rsidR="005C289F">
              <w:rPr>
                <w:sz w:val="26"/>
                <w:szCs w:val="26"/>
              </w:rPr>
              <w:t xml:space="preserve"> </w:t>
            </w:r>
            <w:bookmarkStart w:id="15" w:name="OLE_LINK38"/>
            <w:bookmarkStart w:id="16" w:name="OLE_LINK39"/>
            <w:r w:rsidR="00651AC6">
              <w:rPr>
                <w:sz w:val="26"/>
                <w:szCs w:val="26"/>
              </w:rPr>
              <w:t>birthday</w:t>
            </w:r>
            <w:bookmarkEnd w:id="15"/>
            <w:bookmarkEnd w:id="16"/>
            <w:r w:rsidR="00DC7481" w:rsidRPr="00EB324C">
              <w:rPr>
                <w:sz w:val="26"/>
                <w:szCs w:val="26"/>
              </w:rPr>
              <w:t xml:space="preserve">    </w:t>
            </w:r>
            <w:r w:rsidR="004D70C4">
              <w:rPr>
                <w:sz w:val="26"/>
                <w:szCs w:val="26"/>
              </w:rPr>
              <w:t xml:space="preserve">    </w:t>
            </w:r>
          </w:p>
          <w:p w:rsidR="00357163" w:rsidRDefault="00357163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2. </w:t>
            </w:r>
            <w:r>
              <w:rPr>
                <w:sz w:val="26"/>
                <w:szCs w:val="26"/>
              </w:rPr>
              <w:t>second</w:t>
            </w:r>
            <w:r w:rsidRPr="00EB324C">
              <w:rPr>
                <w:sz w:val="26"/>
                <w:szCs w:val="26"/>
              </w:rPr>
              <w:t xml:space="preserve">     </w:t>
            </w:r>
            <w:r>
              <w:rPr>
                <w:sz w:val="26"/>
                <w:szCs w:val="26"/>
              </w:rPr>
              <w:t xml:space="preserve">     </w:t>
            </w:r>
          </w:p>
          <w:p w:rsidR="00D53452" w:rsidRPr="00EB324C" w:rsidRDefault="004D70C4" w:rsidP="005451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3.wedding</w:t>
            </w:r>
          </w:p>
          <w:p w:rsidR="00357163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4. </w:t>
            </w:r>
            <w:r w:rsidR="005C289F">
              <w:rPr>
                <w:sz w:val="26"/>
                <w:szCs w:val="26"/>
              </w:rPr>
              <w:t xml:space="preserve">New Year’s </w:t>
            </w:r>
            <w:r w:rsidR="002219A1">
              <w:rPr>
                <w:sz w:val="26"/>
                <w:szCs w:val="26"/>
              </w:rPr>
              <w:t>Day</w:t>
            </w:r>
            <w:r w:rsidR="002219A1" w:rsidRPr="00EB324C">
              <w:rPr>
                <w:sz w:val="26"/>
                <w:szCs w:val="26"/>
              </w:rPr>
              <w:t xml:space="preserve">  </w:t>
            </w:r>
            <w:r w:rsidR="004D70C4">
              <w:rPr>
                <w:sz w:val="26"/>
                <w:szCs w:val="26"/>
              </w:rPr>
              <w:t xml:space="preserve">     </w:t>
            </w:r>
          </w:p>
          <w:p w:rsidR="00357163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5. </w:t>
            </w:r>
            <w:r w:rsidR="005C289F">
              <w:rPr>
                <w:sz w:val="26"/>
                <w:szCs w:val="26"/>
              </w:rPr>
              <w:t>celebrate</w:t>
            </w:r>
            <w:r w:rsidRPr="00EB324C">
              <w:rPr>
                <w:sz w:val="26"/>
                <w:szCs w:val="26"/>
              </w:rPr>
              <w:t xml:space="preserve">  </w:t>
            </w:r>
          </w:p>
          <w:p w:rsidR="00D35284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 </w:t>
            </w:r>
          </w:p>
          <w:p w:rsidR="00B735A1" w:rsidRPr="00EB324C" w:rsidRDefault="00B735A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bookmarkStart w:id="17" w:name="OLE_LINK9"/>
            <w:bookmarkStart w:id="18" w:name="OLE_LINK10"/>
            <w:r w:rsidRPr="00EB324C">
              <w:rPr>
                <w:sz w:val="26"/>
                <w:szCs w:val="26"/>
              </w:rPr>
              <w:t>T asks students to look at the picture and choose the correct words to complete each sentence.</w:t>
            </w:r>
          </w:p>
          <w:bookmarkEnd w:id="17"/>
          <w:bookmarkEnd w:id="18"/>
          <w:p w:rsidR="007D5518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1. </w:t>
            </w:r>
            <w:r w:rsidR="005E4258">
              <w:rPr>
                <w:sz w:val="26"/>
                <w:szCs w:val="26"/>
              </w:rPr>
              <w:t>sixteenth</w:t>
            </w:r>
            <w:r w:rsidRPr="00EB324C">
              <w:rPr>
                <w:sz w:val="26"/>
                <w:szCs w:val="26"/>
              </w:rPr>
              <w:t xml:space="preserve">  </w:t>
            </w:r>
            <w:r w:rsidR="00227914" w:rsidRPr="00EB324C">
              <w:rPr>
                <w:sz w:val="26"/>
                <w:szCs w:val="26"/>
              </w:rPr>
              <w:t xml:space="preserve">    </w:t>
            </w:r>
          </w:p>
          <w:p w:rsidR="00357163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2. </w:t>
            </w:r>
            <w:r w:rsidR="005E4258">
              <w:rPr>
                <w:sz w:val="26"/>
                <w:szCs w:val="26"/>
              </w:rPr>
              <w:t>gift</w:t>
            </w:r>
            <w:r w:rsidRPr="00EB324C">
              <w:rPr>
                <w:sz w:val="26"/>
                <w:szCs w:val="26"/>
              </w:rPr>
              <w:t xml:space="preserve">    </w:t>
            </w:r>
            <w:r w:rsidR="007D5518">
              <w:rPr>
                <w:sz w:val="26"/>
                <w:szCs w:val="26"/>
              </w:rPr>
              <w:t xml:space="preserve">           </w:t>
            </w:r>
          </w:p>
          <w:p w:rsidR="00357163" w:rsidRDefault="00357163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lastRenderedPageBreak/>
              <w:t xml:space="preserve">3. </w:t>
            </w:r>
            <w:r>
              <w:rPr>
                <w:sz w:val="26"/>
                <w:szCs w:val="26"/>
              </w:rPr>
              <w:t>first</w:t>
            </w:r>
            <w:r w:rsidRPr="00EB324C">
              <w:rPr>
                <w:sz w:val="26"/>
                <w:szCs w:val="26"/>
              </w:rPr>
              <w:t xml:space="preserve">     </w:t>
            </w:r>
          </w:p>
          <w:p w:rsidR="004F5224" w:rsidRPr="00EB324C" w:rsidRDefault="007D5518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4.</w:t>
            </w:r>
            <w:r w:rsidR="00E83DCE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holiday</w:t>
            </w:r>
            <w:r w:rsidRPr="00EB324C">
              <w:rPr>
                <w:sz w:val="26"/>
                <w:szCs w:val="26"/>
              </w:rPr>
              <w:t xml:space="preserve">  </w:t>
            </w:r>
          </w:p>
          <w:p w:rsidR="00DC7481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5. </w:t>
            </w:r>
            <w:r w:rsidR="00D63821">
              <w:rPr>
                <w:sz w:val="26"/>
                <w:szCs w:val="26"/>
              </w:rPr>
              <w:t>twentieth</w:t>
            </w:r>
          </w:p>
          <w:p w:rsidR="00357163" w:rsidRPr="00EB324C" w:rsidRDefault="00357163" w:rsidP="00545158">
            <w:pPr>
              <w:rPr>
                <w:sz w:val="26"/>
                <w:szCs w:val="26"/>
              </w:rPr>
            </w:pPr>
          </w:p>
          <w:p w:rsidR="00973999" w:rsidRPr="00EB324C" w:rsidRDefault="00973999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-T asks students to look at the picture and write the missing numbers</w:t>
            </w:r>
          </w:p>
          <w:p w:rsidR="007E0C7B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1. </w:t>
            </w:r>
            <w:proofErr w:type="gramStart"/>
            <w:r w:rsidR="007E0C7B">
              <w:rPr>
                <w:sz w:val="26"/>
                <w:szCs w:val="26"/>
              </w:rPr>
              <w:t>second</w:t>
            </w:r>
            <w:proofErr w:type="gramEnd"/>
            <w:r w:rsidRPr="00EB324C">
              <w:rPr>
                <w:sz w:val="26"/>
                <w:szCs w:val="26"/>
              </w:rPr>
              <w:t xml:space="preserve">   </w:t>
            </w:r>
            <w:r w:rsidR="00B36849" w:rsidRPr="00EB324C">
              <w:rPr>
                <w:sz w:val="26"/>
                <w:szCs w:val="26"/>
              </w:rPr>
              <w:t xml:space="preserve">        </w:t>
            </w:r>
            <w:r w:rsidR="007E0C7B" w:rsidRPr="00EB324C">
              <w:rPr>
                <w:sz w:val="26"/>
                <w:szCs w:val="26"/>
              </w:rPr>
              <w:t xml:space="preserve">3. </w:t>
            </w:r>
            <w:r w:rsidR="007E0C7B">
              <w:rPr>
                <w:sz w:val="26"/>
                <w:szCs w:val="26"/>
              </w:rPr>
              <w:t>thirty-first</w:t>
            </w: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2. </w:t>
            </w:r>
            <w:proofErr w:type="gramStart"/>
            <w:r w:rsidR="007E0C7B">
              <w:rPr>
                <w:sz w:val="26"/>
                <w:szCs w:val="26"/>
              </w:rPr>
              <w:t>card</w:t>
            </w:r>
            <w:proofErr w:type="gramEnd"/>
            <w:r w:rsidRPr="00EB324C">
              <w:rPr>
                <w:sz w:val="26"/>
                <w:szCs w:val="26"/>
              </w:rPr>
              <w:t xml:space="preserve">    </w:t>
            </w:r>
            <w:r w:rsidR="001808D3" w:rsidRPr="00EB324C">
              <w:rPr>
                <w:sz w:val="26"/>
                <w:szCs w:val="26"/>
              </w:rPr>
              <w:t xml:space="preserve">      </w:t>
            </w:r>
            <w:r w:rsidR="007E0C7B">
              <w:rPr>
                <w:sz w:val="26"/>
                <w:szCs w:val="26"/>
              </w:rPr>
              <w:t xml:space="preserve">     </w:t>
            </w:r>
            <w:r w:rsidR="007E0C7B" w:rsidRPr="00EB324C">
              <w:rPr>
                <w:sz w:val="26"/>
                <w:szCs w:val="26"/>
              </w:rPr>
              <w:t xml:space="preserve">4. </w:t>
            </w:r>
            <w:r w:rsidR="007E0C7B">
              <w:rPr>
                <w:sz w:val="26"/>
                <w:szCs w:val="26"/>
              </w:rPr>
              <w:t>parade</w:t>
            </w:r>
            <w:r w:rsidR="007E0C7B" w:rsidRPr="00EB324C">
              <w:rPr>
                <w:sz w:val="26"/>
                <w:szCs w:val="26"/>
              </w:rPr>
              <w:t xml:space="preserve">           </w:t>
            </w:r>
          </w:p>
          <w:p w:rsidR="00357163" w:rsidRDefault="00DC7481" w:rsidP="009175BE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5. </w:t>
            </w:r>
            <w:r w:rsidR="007E0C7B">
              <w:rPr>
                <w:sz w:val="26"/>
                <w:szCs w:val="26"/>
              </w:rPr>
              <w:t>twentieth-first</w:t>
            </w:r>
            <w:r w:rsidR="00973999" w:rsidRPr="00EB324C">
              <w:rPr>
                <w:sz w:val="26"/>
                <w:szCs w:val="26"/>
              </w:rPr>
              <w:t xml:space="preserve">    </w:t>
            </w:r>
            <w:r w:rsidR="001808D3" w:rsidRPr="00EB324C">
              <w:rPr>
                <w:sz w:val="26"/>
                <w:szCs w:val="26"/>
              </w:rPr>
              <w:t xml:space="preserve">      </w:t>
            </w:r>
          </w:p>
          <w:p w:rsidR="002508FB" w:rsidRPr="00EB324C" w:rsidRDefault="001808D3" w:rsidP="009175BE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 </w:t>
            </w:r>
          </w:p>
          <w:p w:rsid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listen to audio</w:t>
            </w:r>
            <w:r w:rsidR="00643162" w:rsidRPr="00EB324C">
              <w:rPr>
                <w:sz w:val="26"/>
                <w:szCs w:val="26"/>
              </w:rPr>
              <w:t xml:space="preserve"> 16</w:t>
            </w:r>
            <w:r w:rsidR="00DC4DD8">
              <w:rPr>
                <w:sz w:val="26"/>
                <w:szCs w:val="26"/>
              </w:rPr>
              <w:t xml:space="preserve"> and practice saying sentences.</w:t>
            </w:r>
          </w:p>
          <w:p w:rsidR="00DC4DD8" w:rsidRDefault="00DC4DD8" w:rsidP="00545158">
            <w:pPr>
              <w:rPr>
                <w:sz w:val="26"/>
                <w:szCs w:val="26"/>
              </w:rPr>
            </w:pPr>
          </w:p>
          <w:p w:rsidR="007C0A3A" w:rsidRDefault="007C0A3A" w:rsidP="00545158">
            <w:pPr>
              <w:rPr>
                <w:sz w:val="26"/>
                <w:szCs w:val="26"/>
              </w:rPr>
            </w:pPr>
          </w:p>
          <w:p w:rsidR="007C0A3A" w:rsidRPr="00EB324C" w:rsidRDefault="007C0A3A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bookmarkStart w:id="19" w:name="OLE_LINK13"/>
            <w:bookmarkStart w:id="20" w:name="OLE_LINK14"/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</w:t>
            </w:r>
            <w:r w:rsidR="00094E5F" w:rsidRPr="00EB324C">
              <w:rPr>
                <w:sz w:val="26"/>
                <w:szCs w:val="26"/>
              </w:rPr>
              <w:t xml:space="preserve">read and </w:t>
            </w:r>
            <w:r w:rsidRPr="00EB324C">
              <w:rPr>
                <w:sz w:val="26"/>
                <w:szCs w:val="26"/>
              </w:rPr>
              <w:t>listen to audio</w:t>
            </w:r>
            <w:r w:rsidR="007C0A3A">
              <w:rPr>
                <w:sz w:val="26"/>
                <w:szCs w:val="26"/>
              </w:rPr>
              <w:t xml:space="preserve"> 130</w:t>
            </w:r>
            <w:r w:rsidRPr="00EB324C">
              <w:rPr>
                <w:sz w:val="26"/>
                <w:szCs w:val="26"/>
              </w:rPr>
              <w:t>.</w:t>
            </w:r>
          </w:p>
          <w:p w:rsidR="00DF078F" w:rsidRPr="00EB324C" w:rsidRDefault="00DF078F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- T explains</w:t>
            </w:r>
            <w:r w:rsidR="00EF0FE3" w:rsidRPr="00EB324C">
              <w:rPr>
                <w:sz w:val="26"/>
                <w:szCs w:val="26"/>
              </w:rPr>
              <w:t>.</w:t>
            </w:r>
          </w:p>
          <w:p w:rsidR="007C0A3A" w:rsidRDefault="007C0A3A" w:rsidP="00545158">
            <w:pPr>
              <w:rPr>
                <w:sz w:val="26"/>
                <w:szCs w:val="26"/>
              </w:rPr>
            </w:pPr>
            <w:bookmarkStart w:id="21" w:name="OLE_LINK41"/>
            <w:bookmarkStart w:id="22" w:name="OLE_LINK42"/>
            <w:bookmarkEnd w:id="19"/>
            <w:bookmarkEnd w:id="20"/>
            <w:r>
              <w:rPr>
                <w:sz w:val="26"/>
                <w:szCs w:val="26"/>
              </w:rPr>
              <w:t>Eg</w:t>
            </w:r>
            <w:bookmarkEnd w:id="21"/>
            <w:bookmarkEnd w:id="22"/>
            <w:r>
              <w:rPr>
                <w:sz w:val="26"/>
                <w:szCs w:val="26"/>
              </w:rPr>
              <w:t xml:space="preserve">1:  I gave </w:t>
            </w:r>
            <w:r w:rsidRPr="005623CF">
              <w:rPr>
                <w:b/>
                <w:sz w:val="26"/>
                <w:szCs w:val="26"/>
              </w:rPr>
              <w:t>Mary a gift</w:t>
            </w:r>
            <w:r>
              <w:rPr>
                <w:sz w:val="26"/>
                <w:szCs w:val="26"/>
              </w:rPr>
              <w:t xml:space="preserve">. </w:t>
            </w:r>
          </w:p>
          <w:p w:rsidR="00EB324C" w:rsidRDefault="007C0A3A" w:rsidP="005451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I gave </w:t>
            </w:r>
            <w:r w:rsidRPr="005623CF">
              <w:rPr>
                <w:b/>
                <w:sz w:val="26"/>
                <w:szCs w:val="26"/>
              </w:rPr>
              <w:t>it to her</w:t>
            </w:r>
            <w:r>
              <w:rPr>
                <w:sz w:val="26"/>
                <w:szCs w:val="26"/>
              </w:rPr>
              <w:t>.</w:t>
            </w:r>
          </w:p>
          <w:p w:rsidR="007C0A3A" w:rsidRDefault="007C0A3A" w:rsidP="005451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Eg2:</w:t>
            </w:r>
            <w:r w:rsidR="005623CF">
              <w:rPr>
                <w:sz w:val="26"/>
                <w:szCs w:val="26"/>
              </w:rPr>
              <w:t xml:space="preserve"> We always send </w:t>
            </w:r>
            <w:proofErr w:type="gramStart"/>
            <w:r w:rsidR="005623CF" w:rsidRPr="005623CF">
              <w:rPr>
                <w:b/>
                <w:sz w:val="26"/>
                <w:szCs w:val="26"/>
              </w:rPr>
              <w:t>them  a</w:t>
            </w:r>
            <w:proofErr w:type="gramEnd"/>
            <w:r w:rsidR="005623CF" w:rsidRPr="005623CF">
              <w:rPr>
                <w:b/>
                <w:sz w:val="26"/>
                <w:szCs w:val="26"/>
              </w:rPr>
              <w:t xml:space="preserve"> card</w:t>
            </w:r>
            <w:r w:rsidR="005623CF">
              <w:rPr>
                <w:sz w:val="26"/>
                <w:szCs w:val="26"/>
              </w:rPr>
              <w:t xml:space="preserve">. We send </w:t>
            </w:r>
            <w:r w:rsidR="005623CF" w:rsidRPr="005623CF">
              <w:rPr>
                <w:b/>
                <w:sz w:val="26"/>
                <w:szCs w:val="26"/>
              </w:rPr>
              <w:t>it to them</w:t>
            </w:r>
            <w:r w:rsidR="005623CF">
              <w:rPr>
                <w:sz w:val="26"/>
                <w:szCs w:val="26"/>
              </w:rPr>
              <w:t xml:space="preserve"> on June first.</w:t>
            </w:r>
          </w:p>
          <w:p w:rsidR="007C0A3A" w:rsidRPr="00EB324C" w:rsidRDefault="007C0A3A" w:rsidP="00545158">
            <w:pPr>
              <w:rPr>
                <w:sz w:val="26"/>
                <w:szCs w:val="26"/>
              </w:rPr>
            </w:pPr>
          </w:p>
          <w:p w:rsidR="003E344E" w:rsidRPr="00EB324C" w:rsidRDefault="00EB324C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-T asks </w:t>
            </w:r>
            <w:bookmarkStart w:id="23" w:name="OLE_LINK125"/>
            <w:bookmarkStart w:id="24" w:name="OLE_LINK126"/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practice reading the dialogue</w:t>
            </w:r>
          </w:p>
          <w:bookmarkEnd w:id="23"/>
          <w:bookmarkEnd w:id="24"/>
          <w:p w:rsidR="00B77041" w:rsidRDefault="00AA45B1" w:rsidP="005451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</w:t>
            </w:r>
            <w:proofErr w:type="gramStart"/>
            <w:r>
              <w:rPr>
                <w:sz w:val="26"/>
                <w:szCs w:val="26"/>
              </w:rPr>
              <w:t>it</w:t>
            </w:r>
            <w:proofErr w:type="gramEnd"/>
            <w:r>
              <w:rPr>
                <w:sz w:val="26"/>
                <w:szCs w:val="26"/>
              </w:rPr>
              <w:t>, him        4. them, them</w:t>
            </w:r>
          </w:p>
          <w:p w:rsidR="00AA45B1" w:rsidRDefault="00AA45B1" w:rsidP="005451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 </w:t>
            </w:r>
            <w:proofErr w:type="gramStart"/>
            <w:r>
              <w:rPr>
                <w:sz w:val="26"/>
                <w:szCs w:val="26"/>
              </w:rPr>
              <w:t>it</w:t>
            </w:r>
            <w:proofErr w:type="gramEnd"/>
            <w:r>
              <w:rPr>
                <w:sz w:val="26"/>
                <w:szCs w:val="26"/>
              </w:rPr>
              <w:t xml:space="preserve">, her         5. </w:t>
            </w:r>
            <w:r w:rsidR="005C69AE"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t, him</w:t>
            </w:r>
          </w:p>
          <w:p w:rsidR="00AA45B1" w:rsidRPr="00EB324C" w:rsidRDefault="00AA45B1" w:rsidP="005451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</w:t>
            </w:r>
            <w:proofErr w:type="gramStart"/>
            <w:r>
              <w:rPr>
                <w:sz w:val="26"/>
                <w:szCs w:val="26"/>
              </w:rPr>
              <w:t>them</w:t>
            </w:r>
            <w:proofErr w:type="gramEnd"/>
            <w:r>
              <w:rPr>
                <w:sz w:val="26"/>
                <w:szCs w:val="26"/>
              </w:rPr>
              <w:t xml:space="preserve">, her   6. </w:t>
            </w:r>
            <w:r w:rsidR="005C69AE"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t, them</w:t>
            </w:r>
          </w:p>
          <w:p w:rsidR="004F5224" w:rsidRDefault="004F5224" w:rsidP="00545158">
            <w:pPr>
              <w:rPr>
                <w:sz w:val="26"/>
                <w:szCs w:val="26"/>
              </w:rPr>
            </w:pPr>
          </w:p>
          <w:p w:rsidR="005C69AE" w:rsidRPr="00EB324C" w:rsidRDefault="005C69AE" w:rsidP="00545158">
            <w:pPr>
              <w:rPr>
                <w:sz w:val="26"/>
                <w:szCs w:val="26"/>
              </w:rPr>
            </w:pPr>
          </w:p>
          <w:p w:rsidR="005C69AE" w:rsidRPr="00EB324C" w:rsidRDefault="005C69AE" w:rsidP="005C69AE">
            <w:pPr>
              <w:pStyle w:val="ListParagraph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to read the </w:t>
            </w:r>
            <w:r>
              <w:rPr>
                <w:sz w:val="26"/>
                <w:szCs w:val="26"/>
              </w:rPr>
              <w:t xml:space="preserve">dialogue </w:t>
            </w:r>
            <w:r w:rsidRPr="00EB324C">
              <w:rPr>
                <w:sz w:val="26"/>
                <w:szCs w:val="26"/>
              </w:rPr>
              <w:t>and choose the correct words</w:t>
            </w:r>
            <w:r>
              <w:rPr>
                <w:sz w:val="26"/>
                <w:szCs w:val="26"/>
              </w:rPr>
              <w:t>.</w:t>
            </w:r>
          </w:p>
          <w:p w:rsidR="005C69AE" w:rsidRPr="00EB324C" w:rsidRDefault="005C69AE" w:rsidP="005C69AE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to do exercise</w:t>
            </w:r>
            <w:r w:rsidRPr="00EB324C">
              <w:rPr>
                <w:sz w:val="26"/>
                <w:szCs w:val="26"/>
              </w:rPr>
              <w:t>.</w:t>
            </w:r>
          </w:p>
          <w:p w:rsidR="00DC7481" w:rsidRDefault="00DC7481" w:rsidP="005C69AE">
            <w:pPr>
              <w:rPr>
                <w:sz w:val="26"/>
                <w:szCs w:val="26"/>
              </w:rPr>
            </w:pPr>
          </w:p>
          <w:p w:rsidR="00D833D9" w:rsidRPr="00EB324C" w:rsidRDefault="00D833D9" w:rsidP="00D833D9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162"/>
              </w:tabs>
              <w:ind w:left="0" w:hanging="7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EB324C">
              <w:rPr>
                <w:sz w:val="26"/>
                <w:szCs w:val="26"/>
              </w:rPr>
              <w:t xml:space="preserve">T asks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to </w:t>
            </w:r>
            <w:r w:rsidRPr="00EB324C">
              <w:rPr>
                <w:sz w:val="26"/>
                <w:szCs w:val="26"/>
              </w:rPr>
              <w:t>practice asking and answering the questions.</w:t>
            </w:r>
          </w:p>
          <w:p w:rsidR="00D833D9" w:rsidRDefault="00D833D9" w:rsidP="00D833D9">
            <w:pPr>
              <w:pStyle w:val="ListParagraph"/>
              <w:numPr>
                <w:ilvl w:val="0"/>
                <w:numId w:val="26"/>
              </w:numPr>
              <w:rPr>
                <w:sz w:val="26"/>
                <w:szCs w:val="26"/>
              </w:rPr>
            </w:pPr>
            <w:bookmarkStart w:id="25" w:name="OLE_LINK50"/>
            <w:bookmarkStart w:id="26" w:name="OLE_LINK57"/>
            <w:r>
              <w:rPr>
                <w:sz w:val="26"/>
                <w:szCs w:val="26"/>
              </w:rPr>
              <w:t>Canada day</w:t>
            </w:r>
          </w:p>
          <w:p w:rsidR="00D833D9" w:rsidRDefault="00D833D9" w:rsidP="00D833D9">
            <w:pPr>
              <w:pStyle w:val="ListParagraph"/>
              <w:numPr>
                <w:ilvl w:val="0"/>
                <w:numId w:val="26"/>
              </w:numPr>
              <w:rPr>
                <w:sz w:val="26"/>
                <w:szCs w:val="26"/>
              </w:rPr>
            </w:pPr>
            <w:bookmarkStart w:id="27" w:name="OLE_LINK58"/>
            <w:bookmarkStart w:id="28" w:name="OLE_LINK59"/>
            <w:bookmarkEnd w:id="25"/>
            <w:bookmarkEnd w:id="26"/>
            <w:proofErr w:type="spellStart"/>
            <w:r>
              <w:rPr>
                <w:sz w:val="26"/>
                <w:szCs w:val="26"/>
              </w:rPr>
              <w:t>Setsubun</w:t>
            </w:r>
            <w:proofErr w:type="spellEnd"/>
          </w:p>
          <w:bookmarkEnd w:id="27"/>
          <w:bookmarkEnd w:id="28"/>
          <w:p w:rsidR="00D833D9" w:rsidRDefault="00D833D9" w:rsidP="00D833D9">
            <w:pPr>
              <w:pStyle w:val="ListParagraph"/>
              <w:numPr>
                <w:ilvl w:val="0"/>
                <w:numId w:val="26"/>
              </w:num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Dia</w:t>
            </w:r>
            <w:proofErr w:type="spellEnd"/>
            <w:r>
              <w:rPr>
                <w:sz w:val="26"/>
                <w:szCs w:val="26"/>
              </w:rPr>
              <w:t xml:space="preserve"> De </w:t>
            </w:r>
            <w:proofErr w:type="spellStart"/>
            <w:r>
              <w:rPr>
                <w:sz w:val="26"/>
                <w:szCs w:val="26"/>
              </w:rPr>
              <w:t>Muetos</w:t>
            </w:r>
            <w:proofErr w:type="spellEnd"/>
          </w:p>
          <w:p w:rsidR="00D833D9" w:rsidRDefault="00D833D9" w:rsidP="00D833D9">
            <w:pPr>
              <w:pStyle w:val="ListParagraph"/>
              <w:numPr>
                <w:ilvl w:val="0"/>
                <w:numId w:val="26"/>
              </w:num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Dia</w:t>
            </w:r>
            <w:proofErr w:type="spellEnd"/>
            <w:r>
              <w:rPr>
                <w:sz w:val="26"/>
                <w:szCs w:val="26"/>
              </w:rPr>
              <w:t xml:space="preserve"> De </w:t>
            </w:r>
            <w:proofErr w:type="spellStart"/>
            <w:r>
              <w:rPr>
                <w:sz w:val="26"/>
                <w:szCs w:val="26"/>
              </w:rPr>
              <w:t>Muetos</w:t>
            </w:r>
            <w:proofErr w:type="spellEnd"/>
          </w:p>
          <w:p w:rsidR="00D833D9" w:rsidRDefault="00D833D9" w:rsidP="00D833D9">
            <w:pPr>
              <w:pStyle w:val="ListParagraph"/>
              <w:numPr>
                <w:ilvl w:val="0"/>
                <w:numId w:val="26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Canada day</w:t>
            </w:r>
          </w:p>
          <w:p w:rsidR="00D833D9" w:rsidRPr="00F82166" w:rsidRDefault="00D833D9" w:rsidP="00F82166">
            <w:pPr>
              <w:pStyle w:val="ListParagraph"/>
              <w:numPr>
                <w:ilvl w:val="0"/>
                <w:numId w:val="26"/>
              </w:num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Setsubun</w:t>
            </w:r>
            <w:proofErr w:type="spellEnd"/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545158">
            <w:pPr>
              <w:rPr>
                <w:rFonts w:eastAsia="Calibri"/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rFonts w:eastAsia="Calibri"/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rFonts w:eastAsia="Calibri"/>
                <w:sz w:val="26"/>
                <w:szCs w:val="26"/>
              </w:rPr>
              <w:t>Ss</w:t>
            </w:r>
            <w:proofErr w:type="spellEnd"/>
            <w:r w:rsidRPr="00EB324C">
              <w:rPr>
                <w:rFonts w:eastAsia="Calibri"/>
                <w:sz w:val="26"/>
                <w:szCs w:val="26"/>
              </w:rPr>
              <w:t xml:space="preserve"> </w:t>
            </w:r>
            <w:r w:rsidR="002508FB" w:rsidRPr="00EB324C">
              <w:rPr>
                <w:sz w:val="26"/>
                <w:szCs w:val="26"/>
              </w:rPr>
              <w:t xml:space="preserve">read and listen to the </w:t>
            </w:r>
            <w:r w:rsidRPr="00EB324C">
              <w:rPr>
                <w:sz w:val="26"/>
                <w:szCs w:val="26"/>
              </w:rPr>
              <w:t>audio.</w:t>
            </w: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listen.</w:t>
            </w: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  <w:bookmarkStart w:id="29" w:name="OLE_LINK6"/>
            <w:bookmarkStart w:id="30" w:name="OLE_LINK7"/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bookmarkEnd w:id="29"/>
          <w:bookmarkEnd w:id="30"/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277437" w:rsidRPr="00EB324C" w:rsidRDefault="00277437" w:rsidP="00545158">
            <w:pPr>
              <w:rPr>
                <w:sz w:val="26"/>
                <w:szCs w:val="26"/>
              </w:rPr>
            </w:pPr>
          </w:p>
          <w:p w:rsidR="00277437" w:rsidRPr="00EB324C" w:rsidRDefault="00277437" w:rsidP="00277437">
            <w:pPr>
              <w:rPr>
                <w:sz w:val="26"/>
                <w:szCs w:val="26"/>
              </w:rPr>
            </w:pPr>
            <w:bookmarkStart w:id="31" w:name="OLE_LINK11"/>
            <w:bookmarkStart w:id="32" w:name="OLE_LINK12"/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bookmarkEnd w:id="31"/>
          <w:bookmarkEnd w:id="32"/>
          <w:p w:rsidR="00277437" w:rsidRPr="00EB324C" w:rsidRDefault="00277437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B36849" w:rsidRDefault="00B36849" w:rsidP="00545158">
            <w:pPr>
              <w:rPr>
                <w:sz w:val="26"/>
                <w:szCs w:val="26"/>
              </w:rPr>
            </w:pPr>
          </w:p>
          <w:p w:rsidR="00357163" w:rsidRDefault="00357163" w:rsidP="00545158">
            <w:pPr>
              <w:rPr>
                <w:sz w:val="26"/>
                <w:szCs w:val="26"/>
              </w:rPr>
            </w:pPr>
          </w:p>
          <w:p w:rsidR="00357163" w:rsidRDefault="00357163" w:rsidP="00545158">
            <w:pPr>
              <w:rPr>
                <w:sz w:val="26"/>
                <w:szCs w:val="26"/>
              </w:rPr>
            </w:pPr>
          </w:p>
          <w:p w:rsidR="00357163" w:rsidRPr="00EB324C" w:rsidRDefault="00357163" w:rsidP="00545158">
            <w:pPr>
              <w:rPr>
                <w:sz w:val="26"/>
                <w:szCs w:val="26"/>
              </w:rPr>
            </w:pPr>
          </w:p>
          <w:p w:rsidR="00B36849" w:rsidRPr="00EB324C" w:rsidRDefault="00B36849" w:rsidP="00B36849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p w:rsidR="008A70E9" w:rsidRPr="00EB324C" w:rsidRDefault="008A70E9" w:rsidP="00545158">
            <w:pPr>
              <w:rPr>
                <w:sz w:val="26"/>
                <w:szCs w:val="26"/>
              </w:rPr>
            </w:pPr>
          </w:p>
          <w:p w:rsidR="00DE70DC" w:rsidRPr="00EB324C" w:rsidRDefault="00DE70DC" w:rsidP="00545158">
            <w:pPr>
              <w:rPr>
                <w:sz w:val="26"/>
                <w:szCs w:val="26"/>
              </w:rPr>
            </w:pPr>
          </w:p>
          <w:p w:rsidR="00DC7481" w:rsidRPr="00EB324C" w:rsidRDefault="00DC7481" w:rsidP="00545158">
            <w:pPr>
              <w:rPr>
                <w:sz w:val="26"/>
                <w:szCs w:val="26"/>
              </w:rPr>
            </w:pPr>
          </w:p>
          <w:p w:rsidR="00DC7481" w:rsidRDefault="00DC7481" w:rsidP="00545158">
            <w:pPr>
              <w:rPr>
                <w:sz w:val="26"/>
                <w:szCs w:val="26"/>
              </w:rPr>
            </w:pPr>
          </w:p>
          <w:p w:rsidR="00DC4DD8" w:rsidRDefault="00DC4DD8" w:rsidP="00545158">
            <w:pPr>
              <w:rPr>
                <w:sz w:val="26"/>
                <w:szCs w:val="26"/>
              </w:rPr>
            </w:pPr>
          </w:p>
          <w:p w:rsidR="00D0603E" w:rsidRDefault="00D0603E" w:rsidP="00545158">
            <w:pPr>
              <w:rPr>
                <w:sz w:val="26"/>
                <w:szCs w:val="26"/>
              </w:rPr>
            </w:pPr>
          </w:p>
          <w:p w:rsidR="00D0603E" w:rsidRDefault="00D0603E" w:rsidP="00545158">
            <w:pPr>
              <w:rPr>
                <w:sz w:val="26"/>
                <w:szCs w:val="26"/>
              </w:rPr>
            </w:pPr>
          </w:p>
          <w:p w:rsidR="00B56DC5" w:rsidRDefault="00B56DC5" w:rsidP="00545158">
            <w:pPr>
              <w:rPr>
                <w:sz w:val="26"/>
                <w:szCs w:val="26"/>
              </w:rPr>
            </w:pPr>
          </w:p>
          <w:p w:rsidR="007C0A3A" w:rsidRPr="00EB324C" w:rsidRDefault="007C0A3A" w:rsidP="00545158">
            <w:pPr>
              <w:rPr>
                <w:sz w:val="26"/>
                <w:szCs w:val="26"/>
              </w:rPr>
            </w:pPr>
          </w:p>
          <w:p w:rsidR="00FD611F" w:rsidRPr="00EB324C" w:rsidRDefault="00DC7481" w:rsidP="00094E5F">
            <w:pPr>
              <w:pStyle w:val="ListParagraph"/>
              <w:numPr>
                <w:ilvl w:val="0"/>
                <w:numId w:val="5"/>
              </w:numPr>
              <w:tabs>
                <w:tab w:val="left" w:pos="72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="00094E5F" w:rsidRPr="00EB324C">
              <w:rPr>
                <w:sz w:val="26"/>
                <w:szCs w:val="26"/>
              </w:rPr>
              <w:t xml:space="preserve"> read and </w:t>
            </w:r>
            <w:r w:rsidRPr="00EB324C">
              <w:rPr>
                <w:sz w:val="26"/>
                <w:szCs w:val="26"/>
              </w:rPr>
              <w:t xml:space="preserve">listen to </w:t>
            </w:r>
          </w:p>
          <w:p w:rsidR="00DC7481" w:rsidRDefault="00DC7481" w:rsidP="00FD611F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  <w:proofErr w:type="gramStart"/>
            <w:r w:rsidRPr="00EB324C">
              <w:rPr>
                <w:sz w:val="26"/>
                <w:szCs w:val="26"/>
              </w:rPr>
              <w:t>audio</w:t>
            </w:r>
            <w:proofErr w:type="gramEnd"/>
            <w:r w:rsidR="007C0A3A">
              <w:rPr>
                <w:sz w:val="26"/>
                <w:szCs w:val="26"/>
              </w:rPr>
              <w:t xml:space="preserve"> 130</w:t>
            </w:r>
            <w:r w:rsidRPr="00EB324C">
              <w:rPr>
                <w:sz w:val="26"/>
                <w:szCs w:val="26"/>
              </w:rPr>
              <w:t>.</w:t>
            </w:r>
          </w:p>
          <w:p w:rsidR="007C0A3A" w:rsidRDefault="007C0A3A" w:rsidP="00FD611F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</w:p>
          <w:p w:rsidR="007C0A3A" w:rsidRDefault="007C0A3A" w:rsidP="00FD611F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</w:p>
          <w:p w:rsidR="007C0A3A" w:rsidRDefault="007C0A3A" w:rsidP="00FD611F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</w:p>
          <w:p w:rsidR="005623CF" w:rsidRDefault="005623CF" w:rsidP="00FD611F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</w:p>
          <w:p w:rsidR="005623CF" w:rsidRPr="00EB324C" w:rsidRDefault="005623CF" w:rsidP="00FD611F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</w:p>
          <w:p w:rsidR="003D0775" w:rsidRPr="003E294D" w:rsidRDefault="003D0775" w:rsidP="003D0775">
            <w:pPr>
              <w:pStyle w:val="ListParagraph"/>
              <w:numPr>
                <w:ilvl w:val="0"/>
                <w:numId w:val="5"/>
              </w:numPr>
              <w:tabs>
                <w:tab w:val="left" w:pos="177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</w:t>
            </w:r>
          </w:p>
          <w:p w:rsidR="00DC7481" w:rsidRDefault="003D0775" w:rsidP="00545158">
            <w:pPr>
              <w:pStyle w:val="ListParagraph"/>
              <w:numPr>
                <w:ilvl w:val="0"/>
                <w:numId w:val="5"/>
              </w:numPr>
              <w:tabs>
                <w:tab w:val="left" w:pos="177"/>
              </w:tabs>
              <w:ind w:left="0" w:firstLine="0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practice in pairs.</w:t>
            </w:r>
          </w:p>
          <w:p w:rsidR="003E294D" w:rsidRDefault="003E294D" w:rsidP="003E294D">
            <w:pPr>
              <w:pStyle w:val="ListParagraph"/>
              <w:tabs>
                <w:tab w:val="left" w:pos="177"/>
              </w:tabs>
              <w:ind w:left="0"/>
              <w:rPr>
                <w:sz w:val="26"/>
                <w:szCs w:val="26"/>
              </w:rPr>
            </w:pPr>
          </w:p>
          <w:p w:rsidR="00357163" w:rsidRDefault="00357163" w:rsidP="003E294D">
            <w:pPr>
              <w:pStyle w:val="ListParagraph"/>
              <w:tabs>
                <w:tab w:val="left" w:pos="177"/>
              </w:tabs>
              <w:ind w:left="0"/>
              <w:rPr>
                <w:sz w:val="26"/>
                <w:szCs w:val="26"/>
              </w:rPr>
            </w:pPr>
          </w:p>
          <w:p w:rsidR="00357163" w:rsidRDefault="00357163" w:rsidP="003E294D">
            <w:pPr>
              <w:pStyle w:val="ListParagraph"/>
              <w:tabs>
                <w:tab w:val="left" w:pos="177"/>
              </w:tabs>
              <w:ind w:left="0"/>
              <w:rPr>
                <w:sz w:val="26"/>
                <w:szCs w:val="26"/>
              </w:rPr>
            </w:pPr>
          </w:p>
          <w:p w:rsidR="00357163" w:rsidRPr="003E294D" w:rsidRDefault="00357163" w:rsidP="003E294D">
            <w:pPr>
              <w:pStyle w:val="ListParagraph"/>
              <w:tabs>
                <w:tab w:val="left" w:pos="177"/>
              </w:tabs>
              <w:ind w:left="0"/>
              <w:rPr>
                <w:sz w:val="26"/>
                <w:szCs w:val="26"/>
              </w:rPr>
            </w:pPr>
          </w:p>
          <w:p w:rsidR="00EB324C" w:rsidRPr="00EB324C" w:rsidRDefault="00EB324C" w:rsidP="00EB324C">
            <w:pPr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practice in pairs.</w:t>
            </w:r>
          </w:p>
          <w:p w:rsidR="00DC7481" w:rsidRPr="00EB324C" w:rsidRDefault="00DC7481" w:rsidP="00545158">
            <w:pPr>
              <w:rPr>
                <w:rFonts w:eastAsia="Calibri"/>
                <w:sz w:val="26"/>
                <w:szCs w:val="26"/>
              </w:rPr>
            </w:pPr>
          </w:p>
          <w:p w:rsidR="004F5224" w:rsidRPr="00EB324C" w:rsidRDefault="004F5224" w:rsidP="00545158">
            <w:pPr>
              <w:rPr>
                <w:rFonts w:eastAsia="Calibri"/>
                <w:sz w:val="26"/>
                <w:szCs w:val="26"/>
              </w:rPr>
            </w:pPr>
          </w:p>
          <w:p w:rsidR="00EB324C" w:rsidRDefault="00EB324C" w:rsidP="00545158">
            <w:pPr>
              <w:rPr>
                <w:rFonts w:eastAsia="Calibri"/>
                <w:sz w:val="26"/>
                <w:szCs w:val="26"/>
              </w:rPr>
            </w:pPr>
          </w:p>
          <w:p w:rsidR="005C69AE" w:rsidRPr="00EB324C" w:rsidRDefault="005C69AE" w:rsidP="00545158">
            <w:pPr>
              <w:rPr>
                <w:rFonts w:eastAsia="Calibri"/>
                <w:sz w:val="26"/>
                <w:szCs w:val="26"/>
              </w:rPr>
            </w:pPr>
          </w:p>
          <w:p w:rsidR="005C69AE" w:rsidRPr="00EB324C" w:rsidRDefault="005C69AE" w:rsidP="005C69AE">
            <w:pPr>
              <w:rPr>
                <w:rFonts w:eastAsia="Calibri"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- </w:t>
            </w:r>
            <w:proofErr w:type="spellStart"/>
            <w:r w:rsidRPr="00EB324C">
              <w:rPr>
                <w:sz w:val="26"/>
                <w:szCs w:val="26"/>
              </w:rPr>
              <w:t>Ss</w:t>
            </w:r>
            <w:proofErr w:type="spellEnd"/>
            <w:r w:rsidRPr="00EB324C">
              <w:rPr>
                <w:sz w:val="26"/>
                <w:szCs w:val="26"/>
              </w:rPr>
              <w:t xml:space="preserve"> do exercise.</w:t>
            </w:r>
          </w:p>
          <w:p w:rsidR="00DC7481" w:rsidRPr="00EB324C" w:rsidRDefault="00DC7481" w:rsidP="005C69AE">
            <w:pPr>
              <w:pStyle w:val="ListParagraph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</w:p>
          <w:p w:rsidR="00DC7481" w:rsidRPr="00EB324C" w:rsidRDefault="00DC7481" w:rsidP="00FC529A"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A375C7">
            <w:pPr>
              <w:spacing w:line="256" w:lineRule="auto"/>
              <w:rPr>
                <w:sz w:val="26"/>
                <w:szCs w:val="26"/>
              </w:rPr>
            </w:pPr>
          </w:p>
          <w:p w:rsidR="007143CC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2</w:t>
            </w:r>
            <w:r w:rsidR="003C6C91" w:rsidRPr="00EB324C">
              <w:rPr>
                <w:sz w:val="26"/>
                <w:szCs w:val="26"/>
              </w:rPr>
              <w:t>5</w:t>
            </w:r>
            <w:r w:rsidRPr="00EB324C">
              <w:rPr>
                <w:sz w:val="26"/>
                <w:szCs w:val="26"/>
              </w:rPr>
              <w:t xml:space="preserve">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7B0250" w:rsidRPr="00EB324C" w:rsidRDefault="007B0250" w:rsidP="00A375C7">
            <w:pPr>
              <w:spacing w:line="256" w:lineRule="auto"/>
              <w:rPr>
                <w:sz w:val="26"/>
                <w:szCs w:val="26"/>
              </w:rPr>
            </w:pPr>
          </w:p>
          <w:p w:rsidR="007B0250" w:rsidRPr="00EB324C" w:rsidRDefault="007B0250" w:rsidP="00357163">
            <w:pPr>
              <w:spacing w:line="256" w:lineRule="auto"/>
              <w:rPr>
                <w:sz w:val="26"/>
                <w:szCs w:val="26"/>
              </w:rPr>
            </w:pPr>
          </w:p>
          <w:p w:rsidR="00D12D88" w:rsidRDefault="00D12D88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57163" w:rsidRDefault="0035716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7B0250">
            <w:pPr>
              <w:spacing w:line="256" w:lineRule="auto"/>
              <w:jc w:val="center"/>
              <w:rPr>
                <w:b/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15 </w:t>
            </w: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357163">
            <w:pPr>
              <w:spacing w:line="256" w:lineRule="auto"/>
              <w:rPr>
                <w:sz w:val="26"/>
                <w:szCs w:val="26"/>
              </w:rPr>
            </w:pPr>
          </w:p>
          <w:p w:rsidR="009F5AFA" w:rsidRDefault="009F5AFA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57163" w:rsidRDefault="0035716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57163" w:rsidRDefault="0035716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57163" w:rsidRPr="00EB324C" w:rsidRDefault="0035716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EB324C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10</w:t>
            </w:r>
          </w:p>
          <w:p w:rsidR="007B0250" w:rsidRPr="00EB324C" w:rsidRDefault="008A70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</w:t>
            </w:r>
            <w:r w:rsidR="007B0250" w:rsidRPr="00EB324C">
              <w:rPr>
                <w:sz w:val="26"/>
                <w:szCs w:val="26"/>
              </w:rPr>
              <w:t>ins</w:t>
            </w:r>
            <w:proofErr w:type="spellEnd"/>
          </w:p>
          <w:p w:rsidR="008A70E9" w:rsidRPr="00EB324C" w:rsidRDefault="008A70E9" w:rsidP="009B2911">
            <w:pPr>
              <w:spacing w:line="256" w:lineRule="auto"/>
              <w:rPr>
                <w:b/>
                <w:sz w:val="26"/>
                <w:szCs w:val="26"/>
              </w:rPr>
            </w:pPr>
          </w:p>
          <w:p w:rsidR="00164823" w:rsidRDefault="0016482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8A70E9" w:rsidRDefault="008A70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57163" w:rsidRDefault="0035716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57163" w:rsidRPr="00EB324C" w:rsidRDefault="0035716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DC4DD8" w:rsidRPr="00EB324C" w:rsidRDefault="00DC4DD8" w:rsidP="00164823">
            <w:pPr>
              <w:spacing w:line="256" w:lineRule="auto"/>
              <w:rPr>
                <w:sz w:val="26"/>
                <w:szCs w:val="26"/>
              </w:rPr>
            </w:pPr>
          </w:p>
          <w:p w:rsidR="00357163" w:rsidRDefault="0035716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CA14E9" w:rsidRPr="00EB324C" w:rsidRDefault="00CA14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10</w:t>
            </w:r>
          </w:p>
          <w:p w:rsidR="008A70E9" w:rsidRPr="00EB324C" w:rsidRDefault="008A70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8A70E9" w:rsidRPr="00EB324C" w:rsidRDefault="008A70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4F5224" w:rsidRDefault="004F5224" w:rsidP="009B2911">
            <w:pPr>
              <w:spacing w:line="256" w:lineRule="auto"/>
              <w:rPr>
                <w:sz w:val="26"/>
                <w:szCs w:val="26"/>
              </w:rPr>
            </w:pPr>
          </w:p>
          <w:p w:rsidR="00357163" w:rsidRDefault="00357163" w:rsidP="009B2911">
            <w:pPr>
              <w:spacing w:line="256" w:lineRule="auto"/>
              <w:rPr>
                <w:sz w:val="26"/>
                <w:szCs w:val="26"/>
              </w:rPr>
            </w:pPr>
          </w:p>
          <w:p w:rsidR="00357163" w:rsidRPr="00EB324C" w:rsidRDefault="00357163" w:rsidP="009B2911">
            <w:pPr>
              <w:spacing w:line="256" w:lineRule="auto"/>
              <w:rPr>
                <w:sz w:val="26"/>
                <w:szCs w:val="26"/>
              </w:rPr>
            </w:pPr>
          </w:p>
          <w:p w:rsidR="00357163" w:rsidRDefault="003C6C91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15</w:t>
            </w:r>
          </w:p>
          <w:p w:rsidR="00EF44FB" w:rsidRPr="00EB324C" w:rsidRDefault="00EF44FB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 xml:space="preserve">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EF44FB" w:rsidRDefault="00EF44FB" w:rsidP="00DE70DC">
            <w:pPr>
              <w:spacing w:line="256" w:lineRule="auto"/>
              <w:rPr>
                <w:sz w:val="26"/>
                <w:szCs w:val="26"/>
              </w:rPr>
            </w:pPr>
          </w:p>
          <w:p w:rsidR="00357163" w:rsidRDefault="00357163" w:rsidP="00DE70DC">
            <w:pPr>
              <w:spacing w:line="256" w:lineRule="auto"/>
              <w:rPr>
                <w:sz w:val="26"/>
                <w:szCs w:val="26"/>
              </w:rPr>
            </w:pPr>
          </w:p>
          <w:p w:rsidR="00357163" w:rsidRDefault="00357163" w:rsidP="00DE70DC">
            <w:pPr>
              <w:spacing w:line="256" w:lineRule="auto"/>
              <w:rPr>
                <w:sz w:val="26"/>
                <w:szCs w:val="26"/>
              </w:rPr>
            </w:pPr>
          </w:p>
          <w:p w:rsidR="00357163" w:rsidRDefault="00357163" w:rsidP="00DE70DC">
            <w:pPr>
              <w:spacing w:line="256" w:lineRule="auto"/>
              <w:rPr>
                <w:sz w:val="26"/>
                <w:szCs w:val="26"/>
              </w:rPr>
            </w:pPr>
          </w:p>
          <w:p w:rsidR="00357163" w:rsidRPr="00EB324C" w:rsidRDefault="00357163" w:rsidP="00DE70DC">
            <w:pPr>
              <w:spacing w:line="256" w:lineRule="auto"/>
              <w:rPr>
                <w:sz w:val="26"/>
                <w:szCs w:val="26"/>
              </w:rPr>
            </w:pPr>
          </w:p>
          <w:p w:rsidR="008A70E9" w:rsidRPr="00EB324C" w:rsidRDefault="003C6C91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EB324C">
              <w:rPr>
                <w:sz w:val="26"/>
                <w:szCs w:val="26"/>
              </w:rPr>
              <w:t>20</w:t>
            </w:r>
            <w:r w:rsidR="008A70E9" w:rsidRPr="00EB324C">
              <w:rPr>
                <w:sz w:val="26"/>
                <w:szCs w:val="26"/>
              </w:rPr>
              <w:t xml:space="preserve"> </w:t>
            </w:r>
            <w:proofErr w:type="spellStart"/>
            <w:r w:rsidR="008A70E9" w:rsidRPr="00EB324C">
              <w:rPr>
                <w:sz w:val="26"/>
                <w:szCs w:val="26"/>
              </w:rPr>
              <w:t>mins</w:t>
            </w:r>
            <w:proofErr w:type="spellEnd"/>
          </w:p>
          <w:p w:rsidR="00EF44FB" w:rsidRDefault="00EF44FB" w:rsidP="00EF44FB">
            <w:pPr>
              <w:spacing w:line="256" w:lineRule="auto"/>
              <w:rPr>
                <w:sz w:val="26"/>
                <w:szCs w:val="26"/>
              </w:rPr>
            </w:pPr>
          </w:p>
          <w:p w:rsidR="003E294D" w:rsidRDefault="003E294D" w:rsidP="00EF44FB">
            <w:pPr>
              <w:spacing w:line="256" w:lineRule="auto"/>
              <w:rPr>
                <w:sz w:val="26"/>
                <w:szCs w:val="26"/>
              </w:rPr>
            </w:pPr>
          </w:p>
          <w:p w:rsidR="003E294D" w:rsidRDefault="003E294D" w:rsidP="00EF44FB">
            <w:pPr>
              <w:spacing w:line="256" w:lineRule="auto"/>
              <w:rPr>
                <w:sz w:val="26"/>
                <w:szCs w:val="26"/>
              </w:rPr>
            </w:pPr>
          </w:p>
          <w:p w:rsidR="004E2235" w:rsidRDefault="004E2235" w:rsidP="00EF44FB">
            <w:pPr>
              <w:spacing w:line="256" w:lineRule="auto"/>
              <w:rPr>
                <w:sz w:val="26"/>
                <w:szCs w:val="26"/>
              </w:rPr>
            </w:pPr>
          </w:p>
          <w:p w:rsidR="004E2235" w:rsidRPr="00EB324C" w:rsidRDefault="004E2235" w:rsidP="00EF44FB">
            <w:pPr>
              <w:spacing w:line="256" w:lineRule="auto"/>
              <w:rPr>
                <w:sz w:val="26"/>
                <w:szCs w:val="26"/>
              </w:rPr>
            </w:pPr>
          </w:p>
          <w:p w:rsidR="00EF44FB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="00EF44FB" w:rsidRPr="00EB324C">
              <w:rPr>
                <w:sz w:val="26"/>
                <w:szCs w:val="26"/>
              </w:rPr>
              <w:t xml:space="preserve"> </w:t>
            </w:r>
            <w:proofErr w:type="spellStart"/>
            <w:r w:rsidR="00EF44FB" w:rsidRPr="00EB324C">
              <w:rPr>
                <w:sz w:val="26"/>
                <w:szCs w:val="26"/>
              </w:rPr>
              <w:t>mins</w:t>
            </w:r>
            <w:proofErr w:type="spellEnd"/>
          </w:p>
          <w:p w:rsidR="00F82166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82166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82166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82166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82166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82166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82166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Pr="00EB324C">
              <w:rPr>
                <w:sz w:val="26"/>
                <w:szCs w:val="26"/>
              </w:rPr>
              <w:t xml:space="preserve"> </w:t>
            </w:r>
            <w:proofErr w:type="spellStart"/>
            <w:r w:rsidRPr="00EB324C">
              <w:rPr>
                <w:sz w:val="26"/>
                <w:szCs w:val="26"/>
              </w:rPr>
              <w:t>mins</w:t>
            </w:r>
            <w:proofErr w:type="spellEnd"/>
          </w:p>
          <w:p w:rsidR="00F82166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82166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82166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82166" w:rsidRPr="00EB324C" w:rsidRDefault="00F82166" w:rsidP="007B0250">
            <w:pPr>
              <w:spacing w:line="25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25 </w:t>
            </w:r>
            <w:proofErr w:type="spellStart"/>
            <w:r>
              <w:rPr>
                <w:sz w:val="26"/>
                <w:szCs w:val="26"/>
              </w:rPr>
              <w:t>mins</w:t>
            </w:r>
            <w:proofErr w:type="spellEnd"/>
          </w:p>
        </w:tc>
      </w:tr>
      <w:bookmarkEnd w:id="10"/>
      <w:tr w:rsidR="00DC7481" w:rsidRPr="00EB324C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 xml:space="preserve"> T review the lesson.</w:t>
            </w:r>
          </w:p>
          <w:p w:rsidR="00DC7481" w:rsidRPr="00EB324C" w:rsidRDefault="00DC7481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EB324C" w:rsidRDefault="00DC7481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EB324C"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EB324C" w:rsidRDefault="00F82166" w:rsidP="00A375C7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12</w:t>
            </w:r>
            <w:r w:rsidR="00DC7481" w:rsidRPr="00EB324C">
              <w:rPr>
                <w:sz w:val="26"/>
                <w:szCs w:val="26"/>
                <w:lang w:val="nb-NO"/>
              </w:rPr>
              <w:t xml:space="preserve"> mins</w:t>
            </w:r>
          </w:p>
        </w:tc>
      </w:tr>
      <w:tr w:rsidR="00DC7481" w:rsidRPr="00EB324C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EB324C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B324C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EB324C" w:rsidRDefault="00DC7481" w:rsidP="00A375C7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DC7481" w:rsidRPr="00EB324C" w:rsidRDefault="00DC7481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919" w:rsidRPr="00E73E56" w:rsidRDefault="00657919" w:rsidP="004E2235">
            <w:pPr>
              <w:pStyle w:val="ListParagraph"/>
              <w:numPr>
                <w:ilvl w:val="0"/>
                <w:numId w:val="24"/>
              </w:numPr>
              <w:tabs>
                <w:tab w:val="left" w:pos="271"/>
                <w:tab w:val="left" w:pos="361"/>
                <w:tab w:val="left" w:pos="478"/>
              </w:tabs>
              <w:spacing w:line="254" w:lineRule="auto"/>
              <w:ind w:hanging="426"/>
              <w:rPr>
                <w:sz w:val="26"/>
                <w:szCs w:val="26"/>
              </w:rPr>
            </w:pPr>
            <w:r w:rsidRPr="00E73E56">
              <w:rPr>
                <w:sz w:val="26"/>
                <w:szCs w:val="26"/>
              </w:rPr>
              <w:t>DIALOGUE</w:t>
            </w:r>
          </w:p>
          <w:p w:rsidR="00DC7481" w:rsidRPr="00E73E56" w:rsidRDefault="00DC7481" w:rsidP="00A375C7">
            <w:pPr>
              <w:spacing w:line="276" w:lineRule="auto"/>
              <w:rPr>
                <w:sz w:val="26"/>
                <w:szCs w:val="26"/>
              </w:rPr>
            </w:pPr>
            <w:r w:rsidRPr="00E73E56">
              <w:rPr>
                <w:sz w:val="26"/>
                <w:szCs w:val="26"/>
                <w:lang w:val="vi-VN"/>
              </w:rPr>
              <w:t>Do more exercises.</w:t>
            </w:r>
          </w:p>
          <w:p w:rsidR="00E73E56" w:rsidRPr="00E73E56" w:rsidRDefault="00E73E56" w:rsidP="004E2235">
            <w:pPr>
              <w:pStyle w:val="ListParagraph"/>
              <w:numPr>
                <w:ilvl w:val="0"/>
                <w:numId w:val="24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426"/>
              <w:rPr>
                <w:sz w:val="26"/>
                <w:szCs w:val="26"/>
              </w:rPr>
            </w:pPr>
            <w:r w:rsidRPr="00E73E56">
              <w:rPr>
                <w:sz w:val="26"/>
                <w:szCs w:val="26"/>
              </w:rPr>
              <w:t>PRONUNCIATION</w:t>
            </w:r>
            <w:r>
              <w:rPr>
                <w:sz w:val="26"/>
                <w:szCs w:val="26"/>
              </w:rPr>
              <w:t>: Listen and practice</w:t>
            </w:r>
          </w:p>
          <w:p w:rsidR="00132768" w:rsidRPr="00E73E56" w:rsidRDefault="00132768" w:rsidP="004E2235">
            <w:pPr>
              <w:pStyle w:val="ListParagraph"/>
              <w:numPr>
                <w:ilvl w:val="0"/>
                <w:numId w:val="24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426"/>
              <w:rPr>
                <w:sz w:val="26"/>
                <w:szCs w:val="26"/>
              </w:rPr>
            </w:pPr>
            <w:r w:rsidRPr="00E73E56">
              <w:rPr>
                <w:sz w:val="26"/>
                <w:szCs w:val="26"/>
              </w:rPr>
              <w:t xml:space="preserve">LISTENING </w:t>
            </w:r>
          </w:p>
          <w:p w:rsidR="00132768" w:rsidRPr="00E73E56" w:rsidRDefault="00132768" w:rsidP="004E2235">
            <w:pPr>
              <w:pStyle w:val="ListParagraph"/>
              <w:numPr>
                <w:ilvl w:val="0"/>
                <w:numId w:val="5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proofErr w:type="spellStart"/>
            <w:r w:rsidRPr="00E73E56">
              <w:rPr>
                <w:sz w:val="26"/>
                <w:szCs w:val="26"/>
              </w:rPr>
              <w:t>Ss</w:t>
            </w:r>
            <w:proofErr w:type="spellEnd"/>
            <w:r w:rsidRPr="00E73E56">
              <w:rPr>
                <w:sz w:val="26"/>
                <w:szCs w:val="26"/>
              </w:rPr>
              <w:t xml:space="preserve"> to listen to audio 21.</w:t>
            </w:r>
          </w:p>
          <w:p w:rsidR="00132768" w:rsidRPr="00E73E56" w:rsidRDefault="00132768" w:rsidP="004E2235">
            <w:pPr>
              <w:pStyle w:val="ListParagraph"/>
              <w:numPr>
                <w:ilvl w:val="0"/>
                <w:numId w:val="24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450"/>
              <w:rPr>
                <w:sz w:val="26"/>
                <w:szCs w:val="26"/>
              </w:rPr>
            </w:pPr>
            <w:r w:rsidRPr="00E73E56">
              <w:rPr>
                <w:sz w:val="26"/>
                <w:szCs w:val="26"/>
              </w:rPr>
              <w:t>SPEAKING</w:t>
            </w:r>
          </w:p>
          <w:p w:rsidR="00132768" w:rsidRPr="00E73E56" w:rsidRDefault="004E2235" w:rsidP="00132768">
            <w:pPr>
              <w:pStyle w:val="ListParagraph"/>
              <w:tabs>
                <w:tab w:val="left" w:pos="198"/>
              </w:tabs>
              <w:ind w:left="0"/>
              <w:rPr>
                <w:sz w:val="26"/>
                <w:szCs w:val="26"/>
              </w:rPr>
            </w:pPr>
            <w:r w:rsidRPr="00E73E56">
              <w:rPr>
                <w:sz w:val="26"/>
                <w:szCs w:val="26"/>
              </w:rPr>
              <w:t xml:space="preserve">- </w:t>
            </w:r>
            <w:proofErr w:type="spellStart"/>
            <w:r w:rsidR="00132768" w:rsidRPr="00E73E56">
              <w:rPr>
                <w:sz w:val="26"/>
                <w:szCs w:val="26"/>
              </w:rPr>
              <w:t>Ss</w:t>
            </w:r>
            <w:proofErr w:type="spellEnd"/>
            <w:r w:rsidR="00132768" w:rsidRPr="00E73E56">
              <w:rPr>
                <w:sz w:val="26"/>
                <w:szCs w:val="26"/>
              </w:rPr>
              <w:t xml:space="preserve"> to practice asking and answering the questions</w:t>
            </w:r>
          </w:p>
          <w:p w:rsidR="00132768" w:rsidRPr="00E73E56" w:rsidRDefault="00132768" w:rsidP="00132768">
            <w:pPr>
              <w:spacing w:line="276" w:lineRule="auto"/>
              <w:rPr>
                <w:sz w:val="26"/>
                <w:szCs w:val="26"/>
              </w:rPr>
            </w:pPr>
            <w:r w:rsidRPr="00E73E56">
              <w:rPr>
                <w:sz w:val="26"/>
                <w:szCs w:val="26"/>
              </w:rPr>
              <w:t>4. WRITING</w:t>
            </w:r>
          </w:p>
          <w:p w:rsidR="00132768" w:rsidRPr="00132768" w:rsidRDefault="004E2235" w:rsidP="00132768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="00132768" w:rsidRPr="00EB324C">
              <w:rPr>
                <w:sz w:val="26"/>
                <w:szCs w:val="26"/>
              </w:rPr>
              <w:t>Ss</w:t>
            </w:r>
            <w:proofErr w:type="spellEnd"/>
            <w:r w:rsidR="00132768" w:rsidRPr="00EB324C">
              <w:rPr>
                <w:sz w:val="26"/>
                <w:szCs w:val="26"/>
              </w:rPr>
              <w:t xml:space="preserve"> to write a description of someone in the family.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EB324C" w:rsidRDefault="00F82166" w:rsidP="00A375C7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10</w:t>
            </w:r>
            <w:r w:rsidR="00DC7481" w:rsidRPr="00EB324C">
              <w:rPr>
                <w:sz w:val="26"/>
                <w:szCs w:val="26"/>
                <w:lang w:val="pt-BR"/>
              </w:rPr>
              <w:t xml:space="preserve"> mins</w:t>
            </w:r>
          </w:p>
        </w:tc>
      </w:tr>
    </w:tbl>
    <w:p w:rsidR="0084677C" w:rsidRPr="00EB324C" w:rsidRDefault="0084677C" w:rsidP="0084677C">
      <w:pPr>
        <w:rPr>
          <w:sz w:val="26"/>
          <w:szCs w:val="26"/>
          <w:lang w:val="pt-BR"/>
        </w:rPr>
      </w:pPr>
    </w:p>
    <w:tbl>
      <w:tblPr>
        <w:tblW w:w="1008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7020"/>
      </w:tblGrid>
      <w:tr w:rsidR="0084677C" w:rsidRPr="00EB324C" w:rsidTr="00460B18">
        <w:trPr>
          <w:trHeight w:val="136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EB324C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B324C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EB324C" w:rsidRDefault="0084677C" w:rsidP="00A375C7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pt-BR"/>
              </w:rPr>
              <w:t>-</w:t>
            </w:r>
            <w:r w:rsidRPr="00EB324C">
              <w:rPr>
                <w:sz w:val="26"/>
                <w:szCs w:val="26"/>
                <w:lang w:val="vi-VN"/>
              </w:rPr>
              <w:t xml:space="preserve"> Raymond Murphy (2006).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 w:rsidRPr="00EB324C"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 w:rsidR="0084677C" w:rsidRPr="00EB324C" w:rsidRDefault="0084677C" w:rsidP="00A375C7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EB324C">
              <w:rPr>
                <w:sz w:val="26"/>
                <w:szCs w:val="26"/>
                <w:lang w:val="vi-VN"/>
              </w:rPr>
              <w:t xml:space="preserve">- Betty Schrampfer Azar (1989). </w:t>
            </w:r>
            <w:r w:rsidRPr="00EB324C"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 w:rsidRPr="00EB324C">
              <w:rPr>
                <w:sz w:val="26"/>
                <w:szCs w:val="26"/>
                <w:lang w:val="vi-VN"/>
              </w:rPr>
              <w:t>New Jersey: Prentice Hall Regents.</w:t>
            </w:r>
          </w:p>
          <w:p w:rsidR="0084677C" w:rsidRPr="00EB324C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84677C" w:rsidRDefault="003E294D" w:rsidP="0084677C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  <w:r>
        <w:rPr>
          <w:sz w:val="26"/>
          <w:szCs w:val="26"/>
          <w:lang w:val="pt-BR"/>
        </w:rPr>
        <w:tab/>
      </w:r>
    </w:p>
    <w:p w:rsidR="001817C0" w:rsidRDefault="001817C0" w:rsidP="0084677C">
      <w:pPr>
        <w:rPr>
          <w:sz w:val="26"/>
          <w:szCs w:val="26"/>
          <w:lang w:val="pt-BR"/>
        </w:rPr>
      </w:pPr>
    </w:p>
    <w:p w:rsidR="001817C0" w:rsidRPr="00EB324C" w:rsidRDefault="001817C0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ind w:left="5040"/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t xml:space="preserve">TP. </w:t>
      </w:r>
      <w:r w:rsidR="003E294D">
        <w:rPr>
          <w:sz w:val="26"/>
          <w:szCs w:val="26"/>
          <w:lang w:val="pt-BR"/>
        </w:rPr>
        <w:t xml:space="preserve">HCM, ngày </w:t>
      </w:r>
      <w:r w:rsidR="00936739" w:rsidRPr="00EB324C">
        <w:rPr>
          <w:sz w:val="26"/>
          <w:szCs w:val="26"/>
          <w:lang w:val="pt-BR"/>
        </w:rPr>
        <w:t xml:space="preserve"> </w:t>
      </w:r>
      <w:r w:rsidR="004E2235">
        <w:rPr>
          <w:sz w:val="26"/>
          <w:szCs w:val="26"/>
          <w:lang w:val="pt-BR"/>
        </w:rPr>
        <w:t>10  tháng  2  năm 2020</w:t>
      </w:r>
    </w:p>
    <w:p w:rsidR="0084677C" w:rsidRPr="00EB324C" w:rsidRDefault="001817C0" w:rsidP="0084677C">
      <w:pPr>
        <w:ind w:left="720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</w:t>
      </w:r>
      <w:r w:rsidR="000440C3">
        <w:rPr>
          <w:b/>
          <w:bCs/>
          <w:sz w:val="26"/>
          <w:szCs w:val="26"/>
          <w:lang w:val="pt-BR"/>
        </w:rPr>
        <w:t xml:space="preserve">Tổ </w:t>
      </w:r>
      <w:r>
        <w:rPr>
          <w:b/>
          <w:bCs/>
          <w:sz w:val="26"/>
          <w:szCs w:val="26"/>
          <w:lang w:val="pt-BR"/>
        </w:rPr>
        <w:t>Trưởng</w:t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</w:r>
      <w:r>
        <w:rPr>
          <w:b/>
          <w:bCs/>
          <w:sz w:val="26"/>
          <w:szCs w:val="26"/>
          <w:lang w:val="pt-BR"/>
        </w:rPr>
        <w:tab/>
        <w:t xml:space="preserve">       </w:t>
      </w:r>
      <w:r w:rsidR="00A105DB">
        <w:rPr>
          <w:b/>
          <w:bCs/>
          <w:sz w:val="26"/>
          <w:szCs w:val="26"/>
          <w:lang w:val="pt-BR"/>
        </w:rPr>
        <w:t xml:space="preserve">      </w:t>
      </w:r>
      <w:r w:rsidR="0084677C" w:rsidRPr="00EB324C">
        <w:rPr>
          <w:b/>
          <w:bCs/>
          <w:sz w:val="26"/>
          <w:szCs w:val="26"/>
          <w:lang w:val="pt-BR"/>
        </w:rPr>
        <w:t>Giảng viên</w:t>
      </w:r>
      <w:r w:rsidR="0084677C" w:rsidRPr="00EB324C">
        <w:rPr>
          <w:b/>
          <w:bCs/>
          <w:sz w:val="26"/>
          <w:szCs w:val="26"/>
          <w:lang w:val="pt-BR"/>
        </w:rPr>
        <w:tab/>
      </w: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Default="0084677C" w:rsidP="003E294D">
      <w:pPr>
        <w:rPr>
          <w:b/>
          <w:bCs/>
          <w:sz w:val="26"/>
          <w:szCs w:val="26"/>
          <w:lang w:val="pt-BR"/>
        </w:rPr>
      </w:pPr>
    </w:p>
    <w:p w:rsidR="003E294D" w:rsidRDefault="003E294D" w:rsidP="003E294D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</w:t>
      </w:r>
    </w:p>
    <w:p w:rsidR="001817C0" w:rsidRPr="00EB324C" w:rsidRDefault="001817C0" w:rsidP="003E294D">
      <w:pPr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EB324C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FF3562" w:rsidRPr="00EB324C" w:rsidRDefault="003E294D" w:rsidP="0084677C">
      <w:pPr>
        <w:rPr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</w:t>
      </w:r>
      <w:r w:rsidR="0084677C" w:rsidRPr="00EB324C">
        <w:rPr>
          <w:sz w:val="26"/>
          <w:szCs w:val="26"/>
          <w:lang w:val="pt-BR"/>
        </w:rPr>
        <w:tab/>
      </w:r>
      <w:r w:rsidR="005D2C24">
        <w:rPr>
          <w:sz w:val="26"/>
          <w:szCs w:val="26"/>
          <w:lang w:val="pt-BR"/>
        </w:rPr>
        <w:t>Phạm Thị Thu Hiền</w:t>
      </w:r>
      <w:r w:rsidR="0084677C" w:rsidRPr="00EB324C">
        <w:rPr>
          <w:sz w:val="26"/>
          <w:szCs w:val="26"/>
          <w:lang w:val="pt-BR"/>
        </w:rPr>
        <w:tab/>
      </w:r>
      <w:r w:rsidR="0084677C" w:rsidRPr="00EB324C">
        <w:rPr>
          <w:sz w:val="26"/>
          <w:szCs w:val="26"/>
          <w:lang w:val="pt-BR"/>
        </w:rPr>
        <w:tab/>
      </w:r>
      <w:r w:rsidR="0084677C" w:rsidRPr="00EB324C">
        <w:rPr>
          <w:sz w:val="26"/>
          <w:szCs w:val="26"/>
          <w:lang w:val="pt-BR"/>
        </w:rPr>
        <w:tab/>
      </w:r>
      <w:r w:rsidR="0084677C" w:rsidRPr="00EB324C">
        <w:rPr>
          <w:sz w:val="26"/>
          <w:szCs w:val="26"/>
          <w:lang w:val="pt-BR"/>
        </w:rPr>
        <w:tab/>
        <w:t xml:space="preserve">       </w:t>
      </w:r>
      <w:r w:rsidR="005D2C24">
        <w:rPr>
          <w:sz w:val="26"/>
          <w:szCs w:val="26"/>
          <w:lang w:val="pt-BR"/>
        </w:rPr>
        <w:t xml:space="preserve">    </w:t>
      </w:r>
      <w:r w:rsidR="00A105DB">
        <w:rPr>
          <w:sz w:val="26"/>
          <w:szCs w:val="26"/>
          <w:lang w:val="pt-BR"/>
        </w:rPr>
        <w:t xml:space="preserve">     </w:t>
      </w:r>
      <w:r w:rsidR="0084677C" w:rsidRPr="00EB324C">
        <w:rPr>
          <w:sz w:val="26"/>
          <w:szCs w:val="26"/>
          <w:lang w:val="pt-BR"/>
        </w:rPr>
        <w:t>Nguyễn Thị Thu Tâm</w:t>
      </w:r>
      <w:bookmarkEnd w:id="0"/>
      <w:bookmarkEnd w:id="1"/>
      <w:bookmarkEnd w:id="2"/>
    </w:p>
    <w:p w:rsidR="00FF3562" w:rsidRPr="00EB324C" w:rsidRDefault="00FF3562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br w:type="page"/>
      </w:r>
    </w:p>
    <w:bookmarkEnd w:id="3"/>
    <w:bookmarkEnd w:id="4"/>
    <w:p w:rsidR="00FF3562" w:rsidRPr="00EB324C" w:rsidRDefault="00FF3562" w:rsidP="00FF3562">
      <w:pPr>
        <w:ind w:left="720"/>
        <w:rPr>
          <w:b/>
          <w:bCs/>
          <w:sz w:val="26"/>
          <w:szCs w:val="26"/>
          <w:lang w:val="pt-BR"/>
        </w:rPr>
      </w:pPr>
    </w:p>
    <w:p w:rsidR="00FF3562" w:rsidRPr="00EB324C" w:rsidRDefault="00FF3562" w:rsidP="00FF3562">
      <w:pPr>
        <w:ind w:left="720"/>
        <w:rPr>
          <w:b/>
          <w:bCs/>
          <w:sz w:val="26"/>
          <w:szCs w:val="26"/>
          <w:lang w:val="pt-BR"/>
        </w:rPr>
      </w:pPr>
    </w:p>
    <w:p w:rsidR="00FF3562" w:rsidRPr="00EB324C" w:rsidRDefault="00FF3562" w:rsidP="009F5AFA">
      <w:pPr>
        <w:rPr>
          <w:b/>
          <w:bCs/>
          <w:sz w:val="26"/>
          <w:szCs w:val="26"/>
          <w:lang w:val="pt-BR"/>
        </w:rPr>
      </w:pPr>
    </w:p>
    <w:p w:rsidR="00FF3562" w:rsidRPr="00EB324C" w:rsidRDefault="00FF3562" w:rsidP="00FF3562">
      <w:pPr>
        <w:ind w:left="720"/>
        <w:rPr>
          <w:b/>
          <w:bCs/>
          <w:sz w:val="26"/>
          <w:szCs w:val="26"/>
          <w:lang w:val="pt-BR"/>
        </w:rPr>
      </w:pPr>
    </w:p>
    <w:p w:rsidR="00FF3562" w:rsidRPr="00EB324C" w:rsidRDefault="00FF3562" w:rsidP="00FF3562">
      <w:pPr>
        <w:rPr>
          <w:b/>
          <w:bCs/>
          <w:sz w:val="26"/>
          <w:szCs w:val="26"/>
          <w:lang w:val="pt-BR"/>
        </w:rPr>
      </w:pPr>
    </w:p>
    <w:p w:rsidR="0084677C" w:rsidRPr="00EB324C" w:rsidRDefault="00FF3562" w:rsidP="00FF3562">
      <w:pPr>
        <w:rPr>
          <w:sz w:val="26"/>
          <w:szCs w:val="26"/>
        </w:rPr>
      </w:pPr>
      <w:r w:rsidRPr="00EB324C">
        <w:rPr>
          <w:b/>
          <w:bCs/>
          <w:sz w:val="26"/>
          <w:szCs w:val="26"/>
          <w:lang w:val="pt-BR"/>
        </w:rPr>
        <w:t xml:space="preserve">         </w:t>
      </w:r>
      <w:r w:rsidRPr="00EB324C">
        <w:rPr>
          <w:sz w:val="26"/>
          <w:szCs w:val="26"/>
          <w:lang w:val="pt-BR"/>
        </w:rPr>
        <w:t xml:space="preserve">Trần Kim Thu Liễu   </w:t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</w:r>
      <w:r w:rsidRPr="00EB324C">
        <w:rPr>
          <w:sz w:val="26"/>
          <w:szCs w:val="26"/>
          <w:lang w:val="pt-BR"/>
        </w:rPr>
        <w:tab/>
        <w:t xml:space="preserve">        Nguyễn Thị Thu Tâm</w:t>
      </w:r>
    </w:p>
    <w:p w:rsidR="009F5AFA" w:rsidRPr="00EB324C" w:rsidRDefault="009F5AFA">
      <w:pPr>
        <w:rPr>
          <w:sz w:val="26"/>
          <w:szCs w:val="26"/>
        </w:rPr>
      </w:pPr>
      <w:r w:rsidRPr="00EB324C">
        <w:rPr>
          <w:sz w:val="26"/>
          <w:szCs w:val="26"/>
        </w:rPr>
        <w:br w:type="page"/>
      </w:r>
    </w:p>
    <w:p w:rsidR="0084677C" w:rsidRPr="00EB324C" w:rsidRDefault="0084677C" w:rsidP="0084677C">
      <w:pPr>
        <w:rPr>
          <w:b/>
          <w:bCs/>
          <w:sz w:val="26"/>
          <w:szCs w:val="26"/>
          <w:lang w:val="pt-BR"/>
        </w:rPr>
      </w:pPr>
      <w:bookmarkStart w:id="33" w:name="_GoBack"/>
      <w:bookmarkEnd w:id="5"/>
      <w:bookmarkEnd w:id="6"/>
      <w:bookmarkEnd w:id="7"/>
      <w:bookmarkEnd w:id="33"/>
    </w:p>
    <w:p w:rsidR="0084677C" w:rsidRPr="00EB324C" w:rsidRDefault="0084677C" w:rsidP="0084677C">
      <w:pPr>
        <w:rPr>
          <w:sz w:val="26"/>
          <w:szCs w:val="26"/>
        </w:rPr>
      </w:pPr>
      <w:r w:rsidRPr="00EB324C">
        <w:rPr>
          <w:sz w:val="26"/>
          <w:szCs w:val="26"/>
        </w:rPr>
        <w:br w:type="page"/>
      </w: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DF1A0C" w:rsidRPr="00EB324C" w:rsidRDefault="00DF1A0C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br w:type="page"/>
      </w:r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  <w:r w:rsidRPr="00EB324C">
        <w:rPr>
          <w:sz w:val="26"/>
          <w:szCs w:val="26"/>
        </w:rPr>
        <w:br w:type="page"/>
      </w:r>
    </w:p>
    <w:p w:rsidR="0084677C" w:rsidRPr="00EB324C" w:rsidRDefault="0084677C" w:rsidP="0084677C">
      <w:pPr>
        <w:rPr>
          <w:sz w:val="26"/>
          <w:szCs w:val="26"/>
          <w:lang w:val="pt-BR"/>
        </w:rPr>
      </w:pPr>
      <w:bookmarkStart w:id="34" w:name="OLE_LINK61"/>
      <w:bookmarkStart w:id="35" w:name="OLE_LINK62"/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br w:type="page"/>
      </w:r>
    </w:p>
    <w:p w:rsidR="0084677C" w:rsidRPr="00EB324C" w:rsidRDefault="0084677C" w:rsidP="0084677C">
      <w:pPr>
        <w:rPr>
          <w:sz w:val="26"/>
          <w:szCs w:val="26"/>
          <w:lang w:val="pt-BR"/>
        </w:rPr>
      </w:pPr>
      <w:bookmarkStart w:id="36" w:name="OLE_LINK63"/>
      <w:bookmarkStart w:id="37" w:name="OLE_LINK64"/>
    </w:p>
    <w:p w:rsidR="0084677C" w:rsidRPr="00EB324C" w:rsidRDefault="0084677C" w:rsidP="0084677C">
      <w:pPr>
        <w:rPr>
          <w:sz w:val="26"/>
          <w:szCs w:val="26"/>
          <w:lang w:val="pt-BR"/>
        </w:rPr>
      </w:pPr>
    </w:p>
    <w:p w:rsidR="0084677C" w:rsidRPr="00EB324C" w:rsidRDefault="0084677C" w:rsidP="0084677C">
      <w:pPr>
        <w:rPr>
          <w:sz w:val="26"/>
          <w:szCs w:val="26"/>
          <w:lang w:val="pt-BR"/>
        </w:rPr>
      </w:pPr>
      <w:r w:rsidRPr="00EB324C">
        <w:rPr>
          <w:sz w:val="26"/>
          <w:szCs w:val="26"/>
          <w:lang w:val="pt-BR"/>
        </w:rPr>
        <w:br w:type="page"/>
      </w: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bookmarkEnd w:id="36"/>
    <w:bookmarkEnd w:id="37"/>
    <w:p w:rsidR="0084677C" w:rsidRPr="00EB324C" w:rsidRDefault="0084677C" w:rsidP="0084677C">
      <w:pPr>
        <w:rPr>
          <w:sz w:val="26"/>
          <w:szCs w:val="26"/>
        </w:rPr>
      </w:pPr>
    </w:p>
    <w:bookmarkEnd w:id="34"/>
    <w:bookmarkEnd w:id="35"/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</w:p>
    <w:p w:rsidR="0084677C" w:rsidRPr="00EB324C" w:rsidRDefault="0084677C" w:rsidP="0084677C">
      <w:pPr>
        <w:rPr>
          <w:sz w:val="26"/>
          <w:szCs w:val="26"/>
        </w:rPr>
      </w:pPr>
      <w:r w:rsidRPr="00EB324C">
        <w:rPr>
          <w:sz w:val="26"/>
          <w:szCs w:val="26"/>
        </w:rPr>
        <w:br w:type="page"/>
      </w:r>
    </w:p>
    <w:p w:rsidR="0084677C" w:rsidRPr="00EB324C" w:rsidRDefault="0084677C" w:rsidP="0084677C">
      <w:pPr>
        <w:rPr>
          <w:sz w:val="26"/>
          <w:szCs w:val="26"/>
        </w:rPr>
      </w:pPr>
    </w:p>
    <w:p w:rsidR="00620E0B" w:rsidRPr="00EB324C" w:rsidRDefault="00620E0B">
      <w:pPr>
        <w:rPr>
          <w:sz w:val="26"/>
          <w:szCs w:val="26"/>
        </w:rPr>
      </w:pPr>
    </w:p>
    <w:sectPr w:rsidR="00620E0B" w:rsidRPr="00EB324C" w:rsidSect="00A375C7">
      <w:pgSz w:w="12240" w:h="15840"/>
      <w:pgMar w:top="630" w:right="1134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altName w:val="Times New Roman"/>
    <w:panose1 w:val="00000000000000000000"/>
    <w:charset w:val="00"/>
    <w:family w:val="auto"/>
    <w:pitch w:val="variable"/>
    <w:sig w:usb0="00000001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454"/>
        </w:tabs>
        <w:ind w:left="454" w:hanging="284"/>
      </w:pPr>
      <w:rPr>
        <w:rFonts w:ascii="VNI-Times" w:hAnsi="VNI-Times" w:cs="Times New Roman"/>
      </w:rPr>
    </w:lvl>
  </w:abstractNum>
  <w:abstractNum w:abstractNumId="1">
    <w:nsid w:val="044A4B99"/>
    <w:multiLevelType w:val="hybridMultilevel"/>
    <w:tmpl w:val="66E860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8060EC"/>
    <w:multiLevelType w:val="hybridMultilevel"/>
    <w:tmpl w:val="C92AD744"/>
    <w:lvl w:ilvl="0" w:tplc="3FD642C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74C48"/>
    <w:multiLevelType w:val="hybridMultilevel"/>
    <w:tmpl w:val="724E72F4"/>
    <w:lvl w:ilvl="0" w:tplc="E1AE5AF2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4">
    <w:nsid w:val="1A2C52BF"/>
    <w:multiLevelType w:val="hybridMultilevel"/>
    <w:tmpl w:val="2DA2E4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9A6703"/>
    <w:multiLevelType w:val="hybridMultilevel"/>
    <w:tmpl w:val="336651D4"/>
    <w:lvl w:ilvl="0" w:tplc="0ED68F94">
      <w:start w:val="2"/>
      <w:numFmt w:val="bullet"/>
      <w:lvlText w:val="-"/>
      <w:lvlJc w:val="center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491C03"/>
    <w:multiLevelType w:val="hybridMultilevel"/>
    <w:tmpl w:val="448E5B4E"/>
    <w:lvl w:ilvl="0" w:tplc="20F846F2">
      <w:start w:val="1"/>
      <w:numFmt w:val="decimal"/>
      <w:lvlText w:val="%1."/>
      <w:lvlJc w:val="left"/>
      <w:pPr>
        <w:ind w:left="379" w:hanging="360"/>
      </w:pPr>
    </w:lvl>
    <w:lvl w:ilvl="1" w:tplc="04090019">
      <w:start w:val="1"/>
      <w:numFmt w:val="lowerLetter"/>
      <w:lvlText w:val="%2."/>
      <w:lvlJc w:val="left"/>
      <w:pPr>
        <w:ind w:left="1099" w:hanging="360"/>
      </w:pPr>
    </w:lvl>
    <w:lvl w:ilvl="2" w:tplc="0409001B">
      <w:start w:val="1"/>
      <w:numFmt w:val="lowerRoman"/>
      <w:lvlText w:val="%3."/>
      <w:lvlJc w:val="right"/>
      <w:pPr>
        <w:ind w:left="1819" w:hanging="180"/>
      </w:pPr>
    </w:lvl>
    <w:lvl w:ilvl="3" w:tplc="0409000F">
      <w:start w:val="1"/>
      <w:numFmt w:val="decimal"/>
      <w:lvlText w:val="%4."/>
      <w:lvlJc w:val="left"/>
      <w:pPr>
        <w:ind w:left="2539" w:hanging="360"/>
      </w:pPr>
    </w:lvl>
    <w:lvl w:ilvl="4" w:tplc="04090019">
      <w:start w:val="1"/>
      <w:numFmt w:val="lowerLetter"/>
      <w:lvlText w:val="%5."/>
      <w:lvlJc w:val="left"/>
      <w:pPr>
        <w:ind w:left="3259" w:hanging="360"/>
      </w:pPr>
    </w:lvl>
    <w:lvl w:ilvl="5" w:tplc="0409001B">
      <w:start w:val="1"/>
      <w:numFmt w:val="lowerRoman"/>
      <w:lvlText w:val="%6."/>
      <w:lvlJc w:val="right"/>
      <w:pPr>
        <w:ind w:left="3979" w:hanging="180"/>
      </w:pPr>
    </w:lvl>
    <w:lvl w:ilvl="6" w:tplc="0409000F">
      <w:start w:val="1"/>
      <w:numFmt w:val="decimal"/>
      <w:lvlText w:val="%7."/>
      <w:lvlJc w:val="left"/>
      <w:pPr>
        <w:ind w:left="4699" w:hanging="360"/>
      </w:pPr>
    </w:lvl>
    <w:lvl w:ilvl="7" w:tplc="04090019">
      <w:start w:val="1"/>
      <w:numFmt w:val="lowerLetter"/>
      <w:lvlText w:val="%8."/>
      <w:lvlJc w:val="left"/>
      <w:pPr>
        <w:ind w:left="5419" w:hanging="360"/>
      </w:pPr>
    </w:lvl>
    <w:lvl w:ilvl="8" w:tplc="0409001B">
      <w:start w:val="1"/>
      <w:numFmt w:val="lowerRoman"/>
      <w:lvlText w:val="%9."/>
      <w:lvlJc w:val="right"/>
      <w:pPr>
        <w:ind w:left="6139" w:hanging="180"/>
      </w:pPr>
    </w:lvl>
  </w:abstractNum>
  <w:abstractNum w:abstractNumId="7">
    <w:nsid w:val="2C115567"/>
    <w:multiLevelType w:val="hybridMultilevel"/>
    <w:tmpl w:val="2FE4C88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A87974"/>
    <w:multiLevelType w:val="hybridMultilevel"/>
    <w:tmpl w:val="6B54EE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E64717"/>
    <w:multiLevelType w:val="hybridMultilevel"/>
    <w:tmpl w:val="08BC6FAE"/>
    <w:lvl w:ilvl="0" w:tplc="0ED68F94">
      <w:start w:val="2"/>
      <w:numFmt w:val="bullet"/>
      <w:lvlText w:val="-"/>
      <w:lvlJc w:val="center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F36DF2"/>
    <w:multiLevelType w:val="hybridMultilevel"/>
    <w:tmpl w:val="3EF6F012"/>
    <w:lvl w:ilvl="0" w:tplc="709A4D0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6A75ED"/>
    <w:multiLevelType w:val="hybridMultilevel"/>
    <w:tmpl w:val="FA786742"/>
    <w:lvl w:ilvl="0" w:tplc="7BC21FD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D61454"/>
    <w:multiLevelType w:val="hybridMultilevel"/>
    <w:tmpl w:val="6E669B26"/>
    <w:lvl w:ilvl="0" w:tplc="46882868">
      <w:start w:val="6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3">
    <w:nsid w:val="47A41C57"/>
    <w:multiLevelType w:val="hybridMultilevel"/>
    <w:tmpl w:val="CF683F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325B8C"/>
    <w:multiLevelType w:val="hybridMultilevel"/>
    <w:tmpl w:val="7B48D80A"/>
    <w:lvl w:ilvl="0" w:tplc="3D94C914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76348E8"/>
    <w:multiLevelType w:val="hybridMultilevel"/>
    <w:tmpl w:val="DE388F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1D5C0D"/>
    <w:multiLevelType w:val="hybridMultilevel"/>
    <w:tmpl w:val="357435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7E4CCB"/>
    <w:multiLevelType w:val="hybridMultilevel"/>
    <w:tmpl w:val="690C6C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083B84"/>
    <w:multiLevelType w:val="hybridMultilevel"/>
    <w:tmpl w:val="C532B59A"/>
    <w:lvl w:ilvl="0" w:tplc="6590CA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F55BB3"/>
    <w:multiLevelType w:val="hybridMultilevel"/>
    <w:tmpl w:val="D5AC9F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307EA7"/>
    <w:multiLevelType w:val="hybridMultilevel"/>
    <w:tmpl w:val="90D00E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6C6DF1"/>
    <w:multiLevelType w:val="hybridMultilevel"/>
    <w:tmpl w:val="CA7EE940"/>
    <w:lvl w:ilvl="0" w:tplc="CD002E66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2">
    <w:nsid w:val="775A1C34"/>
    <w:multiLevelType w:val="hybridMultilevel"/>
    <w:tmpl w:val="74FEBC8E"/>
    <w:lvl w:ilvl="0" w:tplc="0ED68F94">
      <w:start w:val="2"/>
      <w:numFmt w:val="bullet"/>
      <w:lvlText w:val="-"/>
      <w:lvlJc w:val="center"/>
      <w:pPr>
        <w:ind w:left="45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95043C0"/>
    <w:multiLevelType w:val="multilevel"/>
    <w:tmpl w:val="D8C6A6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9"/>
  </w:num>
  <w:num w:numId="5">
    <w:abstractNumId w:val="22"/>
  </w:num>
  <w:num w:numId="6">
    <w:abstractNumId w:val="0"/>
  </w:num>
  <w:num w:numId="7">
    <w:abstractNumId w:val="18"/>
  </w:num>
  <w:num w:numId="8">
    <w:abstractNumId w:val="5"/>
  </w:num>
  <w:num w:numId="9">
    <w:abstractNumId w:val="19"/>
  </w:num>
  <w:num w:numId="10">
    <w:abstractNumId w:val="15"/>
  </w:num>
  <w:num w:numId="11">
    <w:abstractNumId w:val="20"/>
  </w:num>
  <w:num w:numId="12">
    <w:abstractNumId w:val="8"/>
  </w:num>
  <w:num w:numId="13">
    <w:abstractNumId w:val="21"/>
  </w:num>
  <w:num w:numId="14">
    <w:abstractNumId w:val="13"/>
  </w:num>
  <w:num w:numId="15">
    <w:abstractNumId w:val="11"/>
  </w:num>
  <w:num w:numId="16">
    <w:abstractNumId w:val="14"/>
  </w:num>
  <w:num w:numId="17">
    <w:abstractNumId w:val="10"/>
  </w:num>
  <w:num w:numId="18">
    <w:abstractNumId w:val="12"/>
  </w:num>
  <w:num w:numId="19">
    <w:abstractNumId w:val="4"/>
  </w:num>
  <w:num w:numId="20">
    <w:abstractNumId w:val="17"/>
  </w:num>
  <w:num w:numId="21">
    <w:abstractNumId w:val="1"/>
  </w:num>
  <w:num w:numId="22">
    <w:abstractNumId w:val="3"/>
  </w:num>
  <w:num w:numId="23">
    <w:abstractNumId w:val="9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77C"/>
    <w:rsid w:val="000000AD"/>
    <w:rsid w:val="00001332"/>
    <w:rsid w:val="00021660"/>
    <w:rsid w:val="000230D2"/>
    <w:rsid w:val="000440C3"/>
    <w:rsid w:val="00051AB2"/>
    <w:rsid w:val="0005541D"/>
    <w:rsid w:val="00060014"/>
    <w:rsid w:val="000844A2"/>
    <w:rsid w:val="000902A8"/>
    <w:rsid w:val="00091564"/>
    <w:rsid w:val="00091A06"/>
    <w:rsid w:val="00094E5F"/>
    <w:rsid w:val="000A06A3"/>
    <w:rsid w:val="000A4FEF"/>
    <w:rsid w:val="000A5F8D"/>
    <w:rsid w:val="000B436E"/>
    <w:rsid w:val="000B5053"/>
    <w:rsid w:val="000D3ECA"/>
    <w:rsid w:val="000D726C"/>
    <w:rsid w:val="000E22EA"/>
    <w:rsid w:val="000E7D8F"/>
    <w:rsid w:val="000F25B4"/>
    <w:rsid w:val="000F2637"/>
    <w:rsid w:val="0010792F"/>
    <w:rsid w:val="00132768"/>
    <w:rsid w:val="00133CFA"/>
    <w:rsid w:val="001435AC"/>
    <w:rsid w:val="00162E87"/>
    <w:rsid w:val="00164823"/>
    <w:rsid w:val="001808D3"/>
    <w:rsid w:val="00180BA4"/>
    <w:rsid w:val="001817C0"/>
    <w:rsid w:val="00182D47"/>
    <w:rsid w:val="001907C3"/>
    <w:rsid w:val="001943B4"/>
    <w:rsid w:val="00195E3E"/>
    <w:rsid w:val="00197A7B"/>
    <w:rsid w:val="001B4F79"/>
    <w:rsid w:val="001C68DF"/>
    <w:rsid w:val="001D1714"/>
    <w:rsid w:val="001D467A"/>
    <w:rsid w:val="001E36CF"/>
    <w:rsid w:val="001E423D"/>
    <w:rsid w:val="001F707D"/>
    <w:rsid w:val="0020363E"/>
    <w:rsid w:val="00206344"/>
    <w:rsid w:val="00206386"/>
    <w:rsid w:val="00211BDA"/>
    <w:rsid w:val="00213C43"/>
    <w:rsid w:val="002219A1"/>
    <w:rsid w:val="00223CBE"/>
    <w:rsid w:val="0022520B"/>
    <w:rsid w:val="00227914"/>
    <w:rsid w:val="002309E1"/>
    <w:rsid w:val="002315EE"/>
    <w:rsid w:val="002358A5"/>
    <w:rsid w:val="00246E7F"/>
    <w:rsid w:val="002508FB"/>
    <w:rsid w:val="00252E80"/>
    <w:rsid w:val="002549C5"/>
    <w:rsid w:val="0026189A"/>
    <w:rsid w:val="00261DB0"/>
    <w:rsid w:val="00266729"/>
    <w:rsid w:val="00277063"/>
    <w:rsid w:val="00277437"/>
    <w:rsid w:val="00296A99"/>
    <w:rsid w:val="002A2944"/>
    <w:rsid w:val="002A474E"/>
    <w:rsid w:val="002B0AD5"/>
    <w:rsid w:val="002C48FE"/>
    <w:rsid w:val="002C7C2B"/>
    <w:rsid w:val="002C7DEC"/>
    <w:rsid w:val="002D49CE"/>
    <w:rsid w:val="002D71E2"/>
    <w:rsid w:val="002E1A76"/>
    <w:rsid w:val="002E20CD"/>
    <w:rsid w:val="002E37AB"/>
    <w:rsid w:val="002E4522"/>
    <w:rsid w:val="002F2E0D"/>
    <w:rsid w:val="0030277E"/>
    <w:rsid w:val="00304D83"/>
    <w:rsid w:val="00310D60"/>
    <w:rsid w:val="003114B2"/>
    <w:rsid w:val="00321215"/>
    <w:rsid w:val="00327C13"/>
    <w:rsid w:val="00335A72"/>
    <w:rsid w:val="00344D83"/>
    <w:rsid w:val="00351BB3"/>
    <w:rsid w:val="00357163"/>
    <w:rsid w:val="003655F6"/>
    <w:rsid w:val="00367A18"/>
    <w:rsid w:val="0037069C"/>
    <w:rsid w:val="003772E3"/>
    <w:rsid w:val="00387EF3"/>
    <w:rsid w:val="003A4328"/>
    <w:rsid w:val="003B441A"/>
    <w:rsid w:val="003C6692"/>
    <w:rsid w:val="003C6C91"/>
    <w:rsid w:val="003D0775"/>
    <w:rsid w:val="003D19E1"/>
    <w:rsid w:val="003D4071"/>
    <w:rsid w:val="003E294D"/>
    <w:rsid w:val="003E2E67"/>
    <w:rsid w:val="003E344E"/>
    <w:rsid w:val="003F48A4"/>
    <w:rsid w:val="003F67FD"/>
    <w:rsid w:val="0040525D"/>
    <w:rsid w:val="00412AD3"/>
    <w:rsid w:val="00413ADD"/>
    <w:rsid w:val="00424142"/>
    <w:rsid w:val="00440371"/>
    <w:rsid w:val="004513AF"/>
    <w:rsid w:val="004568B6"/>
    <w:rsid w:val="00460B18"/>
    <w:rsid w:val="00462EF2"/>
    <w:rsid w:val="00466918"/>
    <w:rsid w:val="00471CBF"/>
    <w:rsid w:val="00481403"/>
    <w:rsid w:val="004846BD"/>
    <w:rsid w:val="00487D68"/>
    <w:rsid w:val="004A2049"/>
    <w:rsid w:val="004A43E5"/>
    <w:rsid w:val="004B6960"/>
    <w:rsid w:val="004C48E1"/>
    <w:rsid w:val="004C7234"/>
    <w:rsid w:val="004C7E32"/>
    <w:rsid w:val="004D0466"/>
    <w:rsid w:val="004D70C4"/>
    <w:rsid w:val="004E21B1"/>
    <w:rsid w:val="004E2235"/>
    <w:rsid w:val="004F0F78"/>
    <w:rsid w:val="004F5224"/>
    <w:rsid w:val="004F6476"/>
    <w:rsid w:val="004F6B46"/>
    <w:rsid w:val="00502E7E"/>
    <w:rsid w:val="00503F0E"/>
    <w:rsid w:val="005070D2"/>
    <w:rsid w:val="00507E91"/>
    <w:rsid w:val="00516B45"/>
    <w:rsid w:val="00533172"/>
    <w:rsid w:val="00545158"/>
    <w:rsid w:val="005463AE"/>
    <w:rsid w:val="00546B65"/>
    <w:rsid w:val="00551B24"/>
    <w:rsid w:val="00553EA0"/>
    <w:rsid w:val="00561991"/>
    <w:rsid w:val="005623CF"/>
    <w:rsid w:val="005723DC"/>
    <w:rsid w:val="00576D20"/>
    <w:rsid w:val="00581282"/>
    <w:rsid w:val="00596C82"/>
    <w:rsid w:val="005A0100"/>
    <w:rsid w:val="005B5072"/>
    <w:rsid w:val="005B5605"/>
    <w:rsid w:val="005C289F"/>
    <w:rsid w:val="005C57C1"/>
    <w:rsid w:val="005C69AE"/>
    <w:rsid w:val="005D2C24"/>
    <w:rsid w:val="005D5B43"/>
    <w:rsid w:val="005E4258"/>
    <w:rsid w:val="005F4835"/>
    <w:rsid w:val="006204BB"/>
    <w:rsid w:val="00620E0B"/>
    <w:rsid w:val="0063781F"/>
    <w:rsid w:val="00643162"/>
    <w:rsid w:val="00651AC6"/>
    <w:rsid w:val="00657919"/>
    <w:rsid w:val="00666497"/>
    <w:rsid w:val="00671FC2"/>
    <w:rsid w:val="0067727F"/>
    <w:rsid w:val="006A248B"/>
    <w:rsid w:val="006B096D"/>
    <w:rsid w:val="006B0E57"/>
    <w:rsid w:val="006B1F60"/>
    <w:rsid w:val="006B7447"/>
    <w:rsid w:val="006B7A81"/>
    <w:rsid w:val="006D0B33"/>
    <w:rsid w:val="006D0B8F"/>
    <w:rsid w:val="006D291D"/>
    <w:rsid w:val="006D3E61"/>
    <w:rsid w:val="006D4DE2"/>
    <w:rsid w:val="006E2516"/>
    <w:rsid w:val="006F0577"/>
    <w:rsid w:val="006F0D5E"/>
    <w:rsid w:val="006F4FC2"/>
    <w:rsid w:val="00701B15"/>
    <w:rsid w:val="00710A0A"/>
    <w:rsid w:val="007128E8"/>
    <w:rsid w:val="00712C95"/>
    <w:rsid w:val="007139ED"/>
    <w:rsid w:val="007143CC"/>
    <w:rsid w:val="0071468F"/>
    <w:rsid w:val="00714702"/>
    <w:rsid w:val="00715AB2"/>
    <w:rsid w:val="0074776E"/>
    <w:rsid w:val="0075225A"/>
    <w:rsid w:val="00770F16"/>
    <w:rsid w:val="0077412C"/>
    <w:rsid w:val="007802F9"/>
    <w:rsid w:val="007900BC"/>
    <w:rsid w:val="00791C18"/>
    <w:rsid w:val="0079341C"/>
    <w:rsid w:val="00795333"/>
    <w:rsid w:val="00795B79"/>
    <w:rsid w:val="00795DD7"/>
    <w:rsid w:val="007A1139"/>
    <w:rsid w:val="007A7CE1"/>
    <w:rsid w:val="007B0250"/>
    <w:rsid w:val="007B28EC"/>
    <w:rsid w:val="007B50E8"/>
    <w:rsid w:val="007B54B4"/>
    <w:rsid w:val="007B73D8"/>
    <w:rsid w:val="007C0A3A"/>
    <w:rsid w:val="007C3DD1"/>
    <w:rsid w:val="007C634D"/>
    <w:rsid w:val="007D1FAB"/>
    <w:rsid w:val="007D5518"/>
    <w:rsid w:val="007D7183"/>
    <w:rsid w:val="007D76EA"/>
    <w:rsid w:val="007E09D6"/>
    <w:rsid w:val="007E0C7B"/>
    <w:rsid w:val="007E36FB"/>
    <w:rsid w:val="007E6655"/>
    <w:rsid w:val="007F2E4C"/>
    <w:rsid w:val="008000E8"/>
    <w:rsid w:val="00801C95"/>
    <w:rsid w:val="00804ABC"/>
    <w:rsid w:val="0081158C"/>
    <w:rsid w:val="00821885"/>
    <w:rsid w:val="00821F09"/>
    <w:rsid w:val="008459FF"/>
    <w:rsid w:val="0084677C"/>
    <w:rsid w:val="00854F89"/>
    <w:rsid w:val="008571F3"/>
    <w:rsid w:val="00857FD3"/>
    <w:rsid w:val="00863D10"/>
    <w:rsid w:val="008931E5"/>
    <w:rsid w:val="00897169"/>
    <w:rsid w:val="008A3EF4"/>
    <w:rsid w:val="008A70E9"/>
    <w:rsid w:val="008B277D"/>
    <w:rsid w:val="008B46EF"/>
    <w:rsid w:val="008C57E1"/>
    <w:rsid w:val="008D392F"/>
    <w:rsid w:val="008E1A75"/>
    <w:rsid w:val="008E5EC9"/>
    <w:rsid w:val="008F1BEB"/>
    <w:rsid w:val="008F35A3"/>
    <w:rsid w:val="008F4571"/>
    <w:rsid w:val="009006BE"/>
    <w:rsid w:val="00901906"/>
    <w:rsid w:val="00902283"/>
    <w:rsid w:val="00902FF8"/>
    <w:rsid w:val="009109F7"/>
    <w:rsid w:val="0091272F"/>
    <w:rsid w:val="009143CF"/>
    <w:rsid w:val="00916CBB"/>
    <w:rsid w:val="009175BE"/>
    <w:rsid w:val="009252C2"/>
    <w:rsid w:val="00930FA7"/>
    <w:rsid w:val="00936739"/>
    <w:rsid w:val="009422EF"/>
    <w:rsid w:val="00955660"/>
    <w:rsid w:val="00965947"/>
    <w:rsid w:val="00965D8D"/>
    <w:rsid w:val="00966351"/>
    <w:rsid w:val="00973999"/>
    <w:rsid w:val="00982FB6"/>
    <w:rsid w:val="00990A70"/>
    <w:rsid w:val="009A1AD8"/>
    <w:rsid w:val="009B2911"/>
    <w:rsid w:val="009E3A04"/>
    <w:rsid w:val="009F5AFA"/>
    <w:rsid w:val="00A00E9F"/>
    <w:rsid w:val="00A01C48"/>
    <w:rsid w:val="00A105DB"/>
    <w:rsid w:val="00A310FD"/>
    <w:rsid w:val="00A36796"/>
    <w:rsid w:val="00A375C7"/>
    <w:rsid w:val="00A37CC5"/>
    <w:rsid w:val="00A41EF0"/>
    <w:rsid w:val="00A459A5"/>
    <w:rsid w:val="00A6204A"/>
    <w:rsid w:val="00A64D2A"/>
    <w:rsid w:val="00A66DA8"/>
    <w:rsid w:val="00A67765"/>
    <w:rsid w:val="00A800E9"/>
    <w:rsid w:val="00A85E6F"/>
    <w:rsid w:val="00A87C11"/>
    <w:rsid w:val="00A930BB"/>
    <w:rsid w:val="00A9355F"/>
    <w:rsid w:val="00A96302"/>
    <w:rsid w:val="00A96EAE"/>
    <w:rsid w:val="00AA1DFB"/>
    <w:rsid w:val="00AA45B1"/>
    <w:rsid w:val="00AA5422"/>
    <w:rsid w:val="00AB7B7D"/>
    <w:rsid w:val="00AC1692"/>
    <w:rsid w:val="00AC6AFB"/>
    <w:rsid w:val="00AC6EAF"/>
    <w:rsid w:val="00AD59AA"/>
    <w:rsid w:val="00AD5B7A"/>
    <w:rsid w:val="00AE2C43"/>
    <w:rsid w:val="00AF0BCA"/>
    <w:rsid w:val="00AF2956"/>
    <w:rsid w:val="00AF343A"/>
    <w:rsid w:val="00AF6ED4"/>
    <w:rsid w:val="00B00F8B"/>
    <w:rsid w:val="00B0160F"/>
    <w:rsid w:val="00B02C4B"/>
    <w:rsid w:val="00B04134"/>
    <w:rsid w:val="00B149AA"/>
    <w:rsid w:val="00B16FDB"/>
    <w:rsid w:val="00B1773E"/>
    <w:rsid w:val="00B34F0D"/>
    <w:rsid w:val="00B36849"/>
    <w:rsid w:val="00B42D74"/>
    <w:rsid w:val="00B53E80"/>
    <w:rsid w:val="00B56539"/>
    <w:rsid w:val="00B56DC5"/>
    <w:rsid w:val="00B61B99"/>
    <w:rsid w:val="00B735A1"/>
    <w:rsid w:val="00B77041"/>
    <w:rsid w:val="00B86D06"/>
    <w:rsid w:val="00B904E1"/>
    <w:rsid w:val="00B90EA8"/>
    <w:rsid w:val="00B93224"/>
    <w:rsid w:val="00B97D62"/>
    <w:rsid w:val="00BA6DE4"/>
    <w:rsid w:val="00BB4824"/>
    <w:rsid w:val="00BC22BD"/>
    <w:rsid w:val="00BC4761"/>
    <w:rsid w:val="00BC564C"/>
    <w:rsid w:val="00BC58C3"/>
    <w:rsid w:val="00BD2CD1"/>
    <w:rsid w:val="00BE65D4"/>
    <w:rsid w:val="00BF18ED"/>
    <w:rsid w:val="00BF4F01"/>
    <w:rsid w:val="00C0223F"/>
    <w:rsid w:val="00C13AFB"/>
    <w:rsid w:val="00C15D4D"/>
    <w:rsid w:val="00C206D0"/>
    <w:rsid w:val="00C21CF1"/>
    <w:rsid w:val="00C26DA1"/>
    <w:rsid w:val="00C3248D"/>
    <w:rsid w:val="00C37706"/>
    <w:rsid w:val="00C42C79"/>
    <w:rsid w:val="00C53EEB"/>
    <w:rsid w:val="00C568EB"/>
    <w:rsid w:val="00C65075"/>
    <w:rsid w:val="00C860D0"/>
    <w:rsid w:val="00C918FC"/>
    <w:rsid w:val="00CA14E9"/>
    <w:rsid w:val="00CA55FD"/>
    <w:rsid w:val="00CA5F35"/>
    <w:rsid w:val="00CB1A7F"/>
    <w:rsid w:val="00CB2EA0"/>
    <w:rsid w:val="00CB4D2C"/>
    <w:rsid w:val="00CC195D"/>
    <w:rsid w:val="00CD6C4D"/>
    <w:rsid w:val="00CE17B1"/>
    <w:rsid w:val="00D0603E"/>
    <w:rsid w:val="00D07E75"/>
    <w:rsid w:val="00D12D88"/>
    <w:rsid w:val="00D13924"/>
    <w:rsid w:val="00D16C25"/>
    <w:rsid w:val="00D17862"/>
    <w:rsid w:val="00D17BFD"/>
    <w:rsid w:val="00D27097"/>
    <w:rsid w:val="00D30192"/>
    <w:rsid w:val="00D35284"/>
    <w:rsid w:val="00D47762"/>
    <w:rsid w:val="00D52B12"/>
    <w:rsid w:val="00D53452"/>
    <w:rsid w:val="00D63821"/>
    <w:rsid w:val="00D719EE"/>
    <w:rsid w:val="00D83207"/>
    <w:rsid w:val="00D833D9"/>
    <w:rsid w:val="00DB267B"/>
    <w:rsid w:val="00DB5F34"/>
    <w:rsid w:val="00DC0427"/>
    <w:rsid w:val="00DC4DD8"/>
    <w:rsid w:val="00DC69AB"/>
    <w:rsid w:val="00DC7481"/>
    <w:rsid w:val="00DD4BAC"/>
    <w:rsid w:val="00DD763E"/>
    <w:rsid w:val="00DE518F"/>
    <w:rsid w:val="00DE70DC"/>
    <w:rsid w:val="00DF078F"/>
    <w:rsid w:val="00DF1A0C"/>
    <w:rsid w:val="00DF5CA1"/>
    <w:rsid w:val="00E03037"/>
    <w:rsid w:val="00E44C81"/>
    <w:rsid w:val="00E462F9"/>
    <w:rsid w:val="00E61B17"/>
    <w:rsid w:val="00E62791"/>
    <w:rsid w:val="00E732AC"/>
    <w:rsid w:val="00E73E56"/>
    <w:rsid w:val="00E83DCE"/>
    <w:rsid w:val="00E95287"/>
    <w:rsid w:val="00E968E6"/>
    <w:rsid w:val="00EA0A0B"/>
    <w:rsid w:val="00EB324C"/>
    <w:rsid w:val="00EB73C6"/>
    <w:rsid w:val="00EC142C"/>
    <w:rsid w:val="00EC6F8B"/>
    <w:rsid w:val="00EE65FB"/>
    <w:rsid w:val="00EF0FE3"/>
    <w:rsid w:val="00EF44FB"/>
    <w:rsid w:val="00EF70DF"/>
    <w:rsid w:val="00F13694"/>
    <w:rsid w:val="00F138C5"/>
    <w:rsid w:val="00F30F36"/>
    <w:rsid w:val="00F31605"/>
    <w:rsid w:val="00F33ACD"/>
    <w:rsid w:val="00F43497"/>
    <w:rsid w:val="00F46C06"/>
    <w:rsid w:val="00F6518D"/>
    <w:rsid w:val="00F82166"/>
    <w:rsid w:val="00F85156"/>
    <w:rsid w:val="00F90173"/>
    <w:rsid w:val="00F947FD"/>
    <w:rsid w:val="00FA2464"/>
    <w:rsid w:val="00FA441F"/>
    <w:rsid w:val="00FB2E69"/>
    <w:rsid w:val="00FB4830"/>
    <w:rsid w:val="00FC529A"/>
    <w:rsid w:val="00FD2494"/>
    <w:rsid w:val="00FD5A36"/>
    <w:rsid w:val="00FD611F"/>
    <w:rsid w:val="00FE599A"/>
    <w:rsid w:val="00FF234D"/>
    <w:rsid w:val="00FF3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77C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4677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4677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8467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4677C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77C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4677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4677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8467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4677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9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AB5A5-1381-48FC-A1C1-D67BBBD5E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1028</TotalTime>
  <Pages>11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damin</cp:lastModifiedBy>
  <cp:revision>1151</cp:revision>
  <dcterms:created xsi:type="dcterms:W3CDTF">2019-09-03T10:48:00Z</dcterms:created>
  <dcterms:modified xsi:type="dcterms:W3CDTF">2020-02-12T02:46:00Z</dcterms:modified>
</cp:coreProperties>
</file>